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6" w:rsidRDefault="00696366" w:rsidP="00696366">
      <w:pPr>
        <w:autoSpaceDE w:val="0"/>
        <w:autoSpaceDN w:val="0"/>
        <w:adjustRightInd w:val="0"/>
        <w:spacing w:line="573" w:lineRule="exact"/>
        <w:ind w:left="1133"/>
        <w:jc w:val="left"/>
        <w:rPr>
          <w:rFonts w:ascii="stzhongsong" w:hAnsi="stzhongsong" w:cs="stzhongsong"/>
          <w:color w:val="000000"/>
          <w:kern w:val="0"/>
          <w:sz w:val="32"/>
          <w:szCs w:val="32"/>
        </w:rPr>
      </w:pPr>
      <w:r>
        <w:rPr>
          <w:rFonts w:ascii="stzhongsong" w:hAnsi="stzhongsong" w:cs="stzhongsong" w:hint="eastAsia"/>
          <w:color w:val="000000"/>
          <w:kern w:val="0"/>
          <w:sz w:val="32"/>
          <w:szCs w:val="32"/>
        </w:rPr>
        <w:t>《工程硕士不同形式学位论文基本要求及评价指标（试行）》</w:t>
      </w:r>
      <w:r>
        <w:rPr>
          <w:rFonts w:ascii="stzhongsong" w:hAnsi="stzhongsong" w:cs="stzhongsong"/>
          <w:color w:val="000000"/>
          <w:kern w:val="0"/>
          <w:sz w:val="32"/>
          <w:szCs w:val="32"/>
        </w:rPr>
        <w:t xml:space="preserve"> 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stzhongsong" w:hAnsi="stzhongsong" w:cs="stzho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stzhongsong" w:hAnsi="stzhongsong" w:cs="stzho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stzhongsong" w:hAnsi="stzhongsong" w:cs="stzho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【论文类型】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86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产品研发：指针对生产实际的新产品研发、关键部件</w:t>
      </w: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</w:t>
      </w:r>
      <w:proofErr w:type="gramEnd"/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46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发及对国内外先进产品的引进</w:t>
      </w: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消化再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研发；包括各种软、硬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46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件产品的研发。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【内容要求】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>1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．选题：针对本工程领域的新产品或关键部件研发、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设备技术改造及对国外先进产品的引进</w:t>
      </w: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消化再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研发。产品</w:t>
      </w: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</w:t>
      </w:r>
      <w:proofErr w:type="gramEnd"/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发包括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各种软、硬件产品的研发。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>2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．研发内容：对所研发的产品进行需求分析，确定性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能或技术指标；阐述设计思路与技术原理，进行方案设计及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论证、详细设计、分析计算或仿真等；对产品或其核心部分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进行试制、性能测试等。研发工作有一定的先进性、新颖性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及工作量。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>3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．研发方法：遵循产品研发完整的工作流程，采用科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学、规范、先进的技术手段和方法研发产品。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>4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．研发成果：产品符合行业规范要求，满足相应的生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产工艺和质量标准；性能先进、有一定实用价值。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【撰写要求】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产品研发论文由摘要、正文、参考文献、致谢等组成。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应以附件形式提供图纸、实物照片等必要的技术文件。正文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字数一般不少于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2.5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万字，组成及具体要求如下：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绪论：阐述所研发产品的背景及必要性、国内外同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- 1 </w:t>
      </w:r>
    </w:p>
    <w:p w:rsidR="00696366" w:rsidRPr="000479F2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026" style="position:absolute;margin-left:84pt;margin-top:422pt;width:.65pt;height:.65pt;z-index:-251656192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27" style="position:absolute;margin-left:510.65pt;margin-top:422pt;width:.65pt;height:.65pt;z-index:-25165516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28" style="position:absolute;margin-left:84pt;margin-top:492.65pt;width:.65pt;height:0;z-index:-251654144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029" style="position:absolute;margin-left:84pt;margin-top:618.65pt;width:.65pt;height:.65pt;z-index:-25165312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margin-left:84pt;margin-top:666pt;width:.65pt;height:.65pt;z-index:-25165209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31" style="position:absolute;margin-left:510.65pt;margin-top:702pt;width:.65pt;height:.65pt;z-index:-251651072;mso-position-horizontal-relative:page;mso-position-vertical-relative:page" coordsize="13,13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类产品研发和应用的技术现状及发展趋势，并阐述本产品</w:t>
      </w: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</w:t>
      </w:r>
      <w:proofErr w:type="gramEnd"/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发工作的主要内容。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/>
          <w:color w:val="000000"/>
          <w:kern w:val="0"/>
          <w:sz w:val="30"/>
          <w:szCs w:val="30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理论及分析：对所研发的产品进行需求分析与总体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设计，确定性能技术指标，给出设计思路与技术原理，采取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科学、合理的方法对其进行详细设计、校核计算和性能分析。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实施与性能测试：对所研发的产品或其核心部分进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行试制，并对其性能进行测试及对比分析，必要时进行改进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或提出具体改进建议。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总结：系统地概括产品研发中所涉及的主要工作及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其主要结论，并明确指出产品研发中的新思路或新见解；展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望所研发产品的应用及改进前景。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【评价指标】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3969"/>
        <w:gridCol w:w="901"/>
      </w:tblGrid>
      <w:tr w:rsidR="00696366" w:rsidTr="001833FC">
        <w:tc>
          <w:tcPr>
            <w:tcW w:w="959" w:type="dxa"/>
            <w:vAlign w:val="center"/>
          </w:tcPr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一级</w:t>
            </w:r>
          </w:p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2693" w:type="dxa"/>
            <w:vAlign w:val="center"/>
          </w:tcPr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3969" w:type="dxa"/>
            <w:vAlign w:val="center"/>
          </w:tcPr>
          <w:p w:rsidR="00696366" w:rsidRDefault="00696366" w:rsidP="001833FC">
            <w:pPr>
              <w:ind w:firstLineChars="250" w:firstLine="525"/>
              <w:jc w:val="center"/>
            </w:pPr>
            <w:r>
              <w:rPr>
                <w:rFonts w:hint="eastAsia"/>
              </w:rPr>
              <w:t>主要观测点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参考</w:t>
            </w:r>
          </w:p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权重</w:t>
            </w:r>
          </w:p>
        </w:tc>
      </w:tr>
      <w:tr w:rsidR="00696366" w:rsidTr="001833FC">
        <w:tc>
          <w:tcPr>
            <w:tcW w:w="959" w:type="dxa"/>
            <w:vMerge w:val="restart"/>
            <w:vAlign w:val="center"/>
          </w:tcPr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选题</w:t>
            </w:r>
          </w:p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46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 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选题背景</w:t>
            </w:r>
          </w:p>
          <w:p w:rsidR="00696366" w:rsidRDefault="00696366" w:rsidP="001833FC"/>
        </w:tc>
        <w:tc>
          <w:tcPr>
            <w:tcW w:w="3969" w:type="dxa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33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来源于工程实际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33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系所属工程领域的研究范畴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t>5</w:t>
            </w:r>
          </w:p>
        </w:tc>
      </w:tr>
      <w:tr w:rsidR="00696366" w:rsidTr="001833FC">
        <w:tc>
          <w:tcPr>
            <w:tcW w:w="959" w:type="dxa"/>
            <w:vMerge/>
            <w:vAlign w:val="center"/>
          </w:tcPr>
          <w:p w:rsidR="00696366" w:rsidRDefault="00696366" w:rsidP="001833F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96366" w:rsidRDefault="00696366" w:rsidP="001833FC"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 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目的及意义</w:t>
            </w:r>
          </w:p>
        </w:tc>
        <w:tc>
          <w:tcPr>
            <w:tcW w:w="3969" w:type="dxa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20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目的明确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06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具有必要性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20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具有应用前景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t>5</w:t>
            </w:r>
          </w:p>
        </w:tc>
      </w:tr>
      <w:tr w:rsidR="00696366" w:rsidTr="001833FC">
        <w:tc>
          <w:tcPr>
            <w:tcW w:w="959" w:type="dxa"/>
            <w:vMerge w:val="restart"/>
            <w:vAlign w:val="center"/>
          </w:tcPr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696366" w:rsidRDefault="00696366" w:rsidP="001833FC">
            <w:pPr>
              <w:jc w:val="center"/>
            </w:pPr>
            <w:r>
              <w:rPr>
                <w:rFonts w:hint="eastAsia"/>
              </w:rPr>
              <w:t>（</w:t>
            </w:r>
            <w:r>
              <w:t>45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2.1 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国内外相关研究</w:t>
            </w:r>
          </w:p>
        </w:tc>
        <w:tc>
          <w:tcPr>
            <w:tcW w:w="3969" w:type="dxa"/>
          </w:tcPr>
          <w:p w:rsidR="00696366" w:rsidRPr="0070096F" w:rsidRDefault="00696366" w:rsidP="001833FC">
            <w:pPr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文献资料全面、新颖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06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总结归纳客观、正确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t>5</w:t>
            </w:r>
          </w:p>
        </w:tc>
      </w:tr>
      <w:tr w:rsidR="00696366" w:rsidTr="001833FC">
        <w:tc>
          <w:tcPr>
            <w:tcW w:w="959" w:type="dxa"/>
            <w:vMerge/>
            <w:vAlign w:val="center"/>
          </w:tcPr>
          <w:p w:rsidR="00696366" w:rsidRDefault="00696366" w:rsidP="001833F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2.2 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研发内容的合理性</w:t>
            </w:r>
          </w:p>
        </w:tc>
        <w:tc>
          <w:tcPr>
            <w:tcW w:w="3969" w:type="dxa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20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基本原理正确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20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产品功能先进、实用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06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分析、计算正确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t>15</w:t>
            </w:r>
          </w:p>
        </w:tc>
      </w:tr>
      <w:tr w:rsidR="00696366" w:rsidTr="001833FC">
        <w:trPr>
          <w:trHeight w:val="449"/>
        </w:trPr>
        <w:tc>
          <w:tcPr>
            <w:tcW w:w="959" w:type="dxa"/>
            <w:vMerge/>
            <w:vAlign w:val="center"/>
          </w:tcPr>
          <w:p w:rsidR="00696366" w:rsidRDefault="00696366" w:rsidP="001833F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2.3 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研发方法的科学性</w:t>
            </w:r>
          </w:p>
        </w:tc>
        <w:tc>
          <w:tcPr>
            <w:tcW w:w="3969" w:type="dxa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20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方案科学、可行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20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技术手段先进</w:t>
            </w:r>
          </w:p>
          <w:p w:rsidR="00696366" w:rsidRPr="00C00DF2" w:rsidRDefault="00696366" w:rsidP="001833FC"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采用新方法、新工艺、新材料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t>15</w:t>
            </w:r>
          </w:p>
        </w:tc>
      </w:tr>
      <w:tr w:rsidR="00696366" w:rsidTr="001833FC">
        <w:tc>
          <w:tcPr>
            <w:tcW w:w="959" w:type="dxa"/>
            <w:vMerge/>
            <w:vAlign w:val="center"/>
          </w:tcPr>
          <w:p w:rsidR="00696366" w:rsidRDefault="00696366" w:rsidP="001833F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2.4 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工作的难度及工作量</w:t>
            </w:r>
          </w:p>
          <w:p w:rsidR="00696366" w:rsidRPr="005A04CF" w:rsidRDefault="00696366" w:rsidP="001833FC">
            <w:pPr>
              <w:jc w:val="center"/>
            </w:pPr>
          </w:p>
        </w:tc>
        <w:tc>
          <w:tcPr>
            <w:tcW w:w="3969" w:type="dxa"/>
          </w:tcPr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73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具有一定难度</w:t>
            </w:r>
          </w:p>
          <w:p w:rsidR="00696366" w:rsidRPr="0070096F" w:rsidRDefault="00696366" w:rsidP="001833FC">
            <w:pPr>
              <w:autoSpaceDE w:val="0"/>
              <w:autoSpaceDN w:val="0"/>
              <w:adjustRightInd w:val="0"/>
              <w:spacing w:line="306" w:lineRule="exact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70096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•</w:t>
            </w:r>
            <w:r w:rsidRPr="0070096F">
              <w:rPr>
                <w:rFonts w:ascii="simsun" w:hAnsi="simsun" w:cs="simsun" w:hint="eastAsia"/>
                <w:color w:val="000000"/>
                <w:kern w:val="0"/>
                <w:sz w:val="22"/>
              </w:rPr>
              <w:t>工作量饱满</w:t>
            </w:r>
          </w:p>
        </w:tc>
        <w:tc>
          <w:tcPr>
            <w:tcW w:w="901" w:type="dxa"/>
            <w:vAlign w:val="center"/>
          </w:tcPr>
          <w:p w:rsidR="00696366" w:rsidRDefault="00696366" w:rsidP="001833FC">
            <w:pPr>
              <w:jc w:val="center"/>
            </w:pPr>
            <w:r>
              <w:t>10</w:t>
            </w:r>
          </w:p>
        </w:tc>
      </w:tr>
    </w:tbl>
    <w:p w:rsidR="00696366" w:rsidRDefault="00696366" w:rsidP="00696366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32"/>
          <w:szCs w:val="32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Pr="007F0B80" w:rsidRDefault="00696366" w:rsidP="00696366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simsun"/>
          <w:color w:val="000000"/>
          <w:kern w:val="0"/>
          <w:sz w:val="22"/>
        </w:rPr>
        <w:sectPr w:rsidR="00696366" w:rsidRPr="007F0B80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773" w:space="0"/>
            <w:col w:w="2720" w:space="0"/>
            <w:col w:w="4400" w:space="0"/>
            <w:col w:w="220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032" style="position:absolute;left:0;text-align:left;margin-left:84pt;margin-top:110pt;width:.65pt;height:.65pt;z-index:-25165004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84pt;margin-top:110pt;width:427.3pt;height:.65pt;z-index:-251649024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510.65pt;margin-top:110pt;width:.65pt;height:.65pt;z-index:-25164800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84pt;margin-top:110.65pt;width:.65pt;height:31.35pt;z-index:-25164697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116.65pt;margin-top:110.65pt;width:0;height:31.35pt;z-index:-251645952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250.65pt;margin-top:110.65pt;width:.65pt;height:31.35pt;z-index:-25164492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466pt;margin-top:110.65pt;width:.65pt;height:31.35pt;z-index:-25164390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510.65pt;margin-top:110.65pt;width:.65pt;height:31.35pt;z-index:-25164288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84pt;margin-top:142pt;width:427.3pt;height:0;z-index:-251641856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84pt;margin-top:142pt;width:.65pt;height:46.65pt;z-index:-251640832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116.65pt;margin-top:142pt;width:0;height:46.65pt;z-index:-251639808;mso-position-horizontal-relative:page;mso-position-vertical-relative:page" coordsize="0,933" path="m,hhl,93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250.65pt;margin-top:142pt;width:.65pt;height:46.65pt;z-index:-251638784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466pt;margin-top:142pt;width:.65pt;height:46.65pt;z-index:-251637760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0.65pt;margin-top:142pt;width:.65pt;height:46.65pt;z-index:-251636736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84pt;margin-top:189.3pt;width:.65pt;height:0;z-index:-251635712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116.65pt;margin-top:189.3pt;width:394.65pt;height:0;z-index:-251634688;mso-position-horizontal-relative:page;mso-position-vertical-relative:page" coordsize="7893,0" path="m,hhl,13r7893,l7893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84pt;margin-top:189.3pt;width:.65pt;height:32pt;z-index:-251633664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116.65pt;margin-top:189.3pt;width:0;height:32pt;z-index:-251632640;mso-position-horizontal-relative:page;mso-position-vertical-relative:page" coordsize="0,640" path="m,hhl,640r13,l13,,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250.65pt;margin-top:189.3pt;width:.65pt;height:32pt;z-index:-251631616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466pt;margin-top:189.3pt;width:.65pt;height:32pt;z-index:-251630592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10.65pt;margin-top:189.3pt;width:.65pt;height:32pt;z-index:-251629568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84pt;margin-top:221.3pt;width:427.3pt;height:.7pt;z-index:-251628544;mso-position-horizontal-relative:page;mso-position-vertical-relative:page" coordsize="8546,14" path="m,hhl,13r8533,l8533,,,xe" fillcolor="black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84pt;margin-top:222pt;width:.65pt;height:31.3pt;z-index:-251627520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116.65pt;margin-top:222pt;width:0;height:31.3pt;z-index:-251626496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250.65pt;margin-top:222pt;width:.65pt;height:31.3pt;z-index:-25162547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466pt;margin-top:222pt;width:.65pt;height:31.3pt;z-index:-251624448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510.65pt;margin-top:222pt;width:.65pt;height:31.3pt;z-index:-25162342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84pt;margin-top:253.3pt;width:.65pt;height:.7pt;z-index:-251622400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116.65pt;margin-top:253.3pt;width:394.65pt;height:.7pt;z-index:-251621376;mso-position-horizontal-relative:page;mso-position-vertical-relative:page" coordsize="7893,14" path="m,hhl,13r7893,l7893,,,xe" fillcolor="black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84pt;margin-top:254pt;width:.65pt;height:46.65pt;z-index:-251620352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116.65pt;margin-top:254pt;width:0;height:46.65pt;z-index:-251619328;mso-position-horizontal-relative:page;mso-position-vertical-relative:page" coordsize="0,933" path="m,hhl,933r13,l13,,,xe" fillcolor="black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250.65pt;margin-top:254pt;width:.65pt;height:46.65pt;z-index:-251618304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466pt;margin-top:254pt;width:.65pt;height:46.65pt;z-index:-251617280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510.65pt;margin-top:254pt;width:.65pt;height:46.65pt;z-index:-251616256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84pt;margin-top:300.65pt;width:.65pt;height:0;z-index:-251615232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116.65pt;margin-top:300.65pt;width:394.65pt;height:0;z-index:-251614208;mso-position-horizontal-relative:page;mso-position-vertical-relative:page" coordsize="7893,0" path="m,hhl,13r7893,l7893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84pt;margin-top:300.65pt;width:.65pt;height:16.65pt;z-index:-251613184;mso-position-horizontal-relative:page;mso-position-vertical-relative:page" coordsize="13,333" path="m,hhl,320r13,l13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84pt;margin-top:316.65pt;width:32.65pt;height:.65pt;z-index:-251612160;mso-position-horizontal-relative:page;mso-position-vertical-relative:page" coordsize="653,13" path="m,hhl,13r640,l640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116.65pt;margin-top:300.65pt;width:0;height:16.65pt;z-index:-251611136;mso-position-horizontal-relative:page;mso-position-vertical-relative:page" coordsize="0,333" path="m,hhl,320r13,l13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116.65pt;margin-top:316.65pt;width:134pt;height:.65pt;z-index:-251610112;mso-position-horizontal-relative:page;mso-position-vertical-relative:page" coordsize="2680,13" path="m,hhl,13r2680,l2680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250.65pt;margin-top:300.65pt;width:.65pt;height:16.65pt;z-index:-251609088;mso-position-horizontal-relative:page;mso-position-vertical-relative:page" coordsize="13,333" path="m,hhl,320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251.3pt;margin-top:316.65pt;width:214.7pt;height:.65pt;z-index:-251608064;mso-position-horizontal-relative:page;mso-position-vertical-relative:page" coordsize="4294,13" path="m,hhl,13r4293,l429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466pt;margin-top:300.65pt;width:.65pt;height:16.65pt;z-index:-251607040;mso-position-horizontal-relative:page;mso-position-vertical-relative:page" coordsize="13,333" path="m,hhl,320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466.65pt;margin-top:316.65pt;width:44pt;height:.65pt;z-index:-251606016;mso-position-horizontal-relative:page;mso-position-vertical-relative:page" coordsize="880,13" path="m,hhl,13r880,l880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10.65pt;margin-top:300.65pt;width:.65pt;height:16.65pt;z-index:-251604992;mso-position-horizontal-relative:page;mso-position-vertical-relative:page" coordsize="13,333" path="m,hhl,320r13,l13,,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510.65pt;margin-top:316.65pt;width:.65pt;height:.65pt;z-index:-251603968;mso-position-horizontal-relative:page;mso-position-vertical-relative:page" coordsize="13,13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13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一级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133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成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(30)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4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2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写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(15)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00" w:lineRule="exact"/>
        <w:ind w:left="81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3.1 </w:t>
      </w:r>
      <w:r>
        <w:rPr>
          <w:rFonts w:ascii="simsun" w:hAnsi="simsun" w:cs="simsun" w:hint="eastAsia"/>
          <w:color w:val="000000"/>
          <w:kern w:val="0"/>
          <w:sz w:val="22"/>
        </w:rPr>
        <w:t>产品的应用价值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3.2 </w:t>
      </w:r>
      <w:r>
        <w:rPr>
          <w:rFonts w:ascii="simsun" w:hAnsi="simsun" w:cs="simsun" w:hint="eastAsia"/>
          <w:color w:val="000000"/>
          <w:kern w:val="0"/>
          <w:sz w:val="22"/>
        </w:rPr>
        <w:t>产品的新颖性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4.1 </w:t>
      </w:r>
      <w:r>
        <w:rPr>
          <w:rFonts w:ascii="simsun" w:hAnsi="simsun" w:cs="simsun" w:hint="eastAsia"/>
          <w:color w:val="000000"/>
          <w:kern w:val="0"/>
          <w:sz w:val="22"/>
        </w:rPr>
        <w:t>摘要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4.2 </w:t>
      </w:r>
      <w:r>
        <w:rPr>
          <w:rFonts w:ascii="simsun" w:hAnsi="simsun" w:cs="simsun" w:hint="eastAsia"/>
          <w:color w:val="000000"/>
          <w:kern w:val="0"/>
          <w:sz w:val="22"/>
        </w:rPr>
        <w:t>文字论述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4.3 </w:t>
      </w:r>
      <w:r>
        <w:rPr>
          <w:rFonts w:ascii="simsun" w:hAnsi="simsun" w:cs="simsun" w:hint="eastAsia"/>
          <w:color w:val="000000"/>
          <w:kern w:val="0"/>
          <w:sz w:val="22"/>
        </w:rPr>
        <w:t>参考文献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4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产品符合行业规范要求，满足相应的生产工</w:t>
      </w:r>
    </w:p>
    <w:p w:rsidR="00696366" w:rsidRDefault="00696366" w:rsidP="00696366">
      <w:pPr>
        <w:autoSpaceDE w:val="0"/>
        <w:autoSpaceDN w:val="0"/>
        <w:adjustRightInd w:val="0"/>
        <w:spacing w:line="293" w:lineRule="exact"/>
        <w:ind w:left="10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艺和质量标准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具有潜在的经济效益或社会效益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有新思路或新见解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性能先进、有自主关键技术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表述简洁、规范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反映产品研发的核心内容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具有较强的系统性与逻辑性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文字表达清晰，图表、公式规范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技术文件规范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引用文献真实、贴切、规范、新近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参考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86" w:lineRule="exact"/>
        <w:ind w:left="6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13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12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pgSz w:w="11893" w:h="16840"/>
          <w:pgMar w:top="666" w:right="133" w:bottom="240" w:left="666" w:header="720" w:footer="720" w:gutter="0"/>
          <w:cols w:num="4" w:space="720" w:equalWidth="0">
            <w:col w:w="1773" w:space="0"/>
            <w:col w:w="2720" w:space="0"/>
            <w:col w:w="4400" w:space="0"/>
            <w:col w:w="220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lastRenderedPageBreak/>
        <w:t>注：评价结论分为优秀、良好、合格、不合格四种。优秀：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≥85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；良好：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84≥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≥70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；合格：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69≥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≥60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；不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合格：总分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≤59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。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- 3 -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【论文类型】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工程设计：指综合运用工程理论、科学方法、专业知识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与技术手段、技术经济、人文和环保知识，对具有较高技术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含量的工程项目、设备、装备及其工艺等问题开展的设计。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【内容要求】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选题：来源于本领域的实际需求，具有较高技术含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量。可以是一个完整的工程设计项目，也可以是某一工程设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计项目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中的子项目，还可以是设备、工艺及其流程的设计或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关键问题的改进设计。设计有一定的先进性、新颖性及工作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量。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设计方案：科学合理、数据准确，符合国家、行业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标准和规范，同时符合技术经济、环保和法律要求；可以是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工程图纸、设计作品、工程技术方案、工艺方案等，可以用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文字、图纸、表格、模型等方式表述。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设计说明：指按照工程类设计规范必备的辅助性技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术文件，包括工程项目概况、所遵循的规范标准、技术经济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指标等。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设计报告：综合运用基础理论和专业知识对设计对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象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进行分析论证。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【撰写要求】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工程设计论文由摘要、正文、参考文献、致谢等组成。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设计报告作为正文主体，设计方案、设计图纸和设计说明作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为必须的附件。正文字数一般不少于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2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万字，组成及具体要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求如下：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绪论：阐述所开展的工程设计的背景及必要性，重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- 4 -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078" style="position:absolute;left:0;text-align:left;margin-left:84pt;margin-top:448pt;width:.65pt;height:.65pt;z-index:-251602944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84pt;margin-top:448pt;width:427.3pt;height:.65pt;z-index:-251601920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510.65pt;margin-top:448pt;width:.65pt;height:.65pt;z-index:-25160089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84pt;margin-top:448.65pt;width:.65pt;height:38pt;z-index:-251599872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120pt;margin-top:448.65pt;width:0;height:38pt;z-index:-251598848;mso-position-horizontal-relative:page;mso-position-vertical-relative:page" coordsize="0,760" path="m,hhl,760r13,l13,,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253.3pt;margin-top:448.65pt;width:0;height:38pt;z-index:-251597824;mso-position-horizontal-relative:page;mso-position-vertical-relative:page" coordsize="0,760" path="m,hhl,760r13,l13,,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466pt;margin-top:448.65pt;width:.65pt;height:38pt;z-index:-251596800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10.65pt;margin-top:448.65pt;width:.65pt;height:38pt;z-index:-251595776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84pt;margin-top:486.65pt;width:427.3pt;height:.65pt;z-index:-251594752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84pt;margin-top:487.3pt;width:.65pt;height:31.35pt;z-index:-25159372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120pt;margin-top:487.3pt;width:0;height:31.35pt;z-index:-251592704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253.3pt;margin-top:487.3pt;width:0;height:31.35pt;z-index:-251591680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466pt;margin-top:487.3pt;width:.65pt;height:31.35pt;z-index:-25159065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510.65pt;margin-top:487.3pt;width:.65pt;height:31.35pt;z-index:-25158963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84pt;margin-top:518.65pt;width:.65pt;height:.65pt;z-index:-25158860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120pt;margin-top:518.65pt;width:391.3pt;height:.65pt;z-index:-251587584;mso-position-horizontal-relative:page;mso-position-vertical-relative:page" coordsize="7826,13" path="m,hhl,13r7826,l7826,,,xe" fillcolor="black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84pt;margin-top:519.3pt;width:.65pt;height:46.7pt;z-index:-251586560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120pt;margin-top:519.3pt;width:0;height:46.7pt;z-index:-251585536;mso-position-horizontal-relative:page;mso-position-vertical-relative:page" coordsize="0,934" path="m,hhl,933r13,l13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253.3pt;margin-top:519.3pt;width:0;height:46.7pt;z-index:-251584512;mso-position-horizontal-relative:page;mso-position-vertical-relative:page" coordsize="0,934" path="m,hhl,933r13,l1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466pt;margin-top:519.3pt;width:.65pt;height:46.7pt;z-index:-251583488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510.65pt;margin-top:519.3pt;width:.65pt;height:46.7pt;z-index:-251582464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84pt;margin-top:566pt;width:427.3pt;height:0;z-index:-251581440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84pt;margin-top:566pt;width:.65pt;height:31.3pt;z-index:-25158041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120pt;margin-top:566pt;width:0;height:31.3pt;z-index:-251579392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253.3pt;margin-top:566pt;width:0;height:31.3pt;z-index:-251578368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466pt;margin-top:566pt;width:.65pt;height:31.3pt;z-index:-25157734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10.65pt;margin-top:566pt;width:.65pt;height:31.3pt;z-index:-251576320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84pt;margin-top:597.3pt;width:.65pt;height:.7pt;z-index:-251575296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120pt;margin-top:597.3pt;width:391.3pt;height:.7pt;z-index:-251574272;mso-position-horizontal-relative:page;mso-position-vertical-relative:page" coordsize="7826,14" path="m,hhl,13r7826,l7826,,,xe" fillcolor="black"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84pt;margin-top:598pt;width:.65pt;height:46.65pt;z-index:-251573248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120pt;margin-top:598pt;width:0;height:46.65pt;z-index:-251572224;mso-position-horizontal-relative:page;mso-position-vertical-relative:page" coordsize="0,933" path="m,hhl,933r13,l13,,,xe" fillcolor="black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253.3pt;margin-top:598pt;width:0;height:46.65pt;z-index:-251571200;mso-position-horizontal-relative:page;mso-position-vertical-relative:page" coordsize="0,933" path="m,hhl,933r13,l13,,,xe" fillcolor="black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466pt;margin-top:598pt;width:.65pt;height:46.65pt;z-index:-251570176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10.65pt;margin-top:598pt;width:.65pt;height:46.65pt;z-index:-251569152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84pt;margin-top:644.65pt;width:.65pt;height:.65pt;z-index:-25156812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120pt;margin-top:644.65pt;width:391.3pt;height:.65pt;z-index:-251567104;mso-position-horizontal-relative:page;mso-position-vertical-relative:page" coordsize="7826,13" path="m,hhl,13r7826,l7826,,,xe" fillcolor="black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84pt;margin-top:645.3pt;width:.65pt;height:31.35pt;z-index:-25156608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120pt;margin-top:645.3pt;width:0;height:31.35pt;z-index:-251565056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253.3pt;margin-top:645.3pt;width:0;height:31.35pt;z-index:-251564032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466pt;margin-top:645.3pt;width:.65pt;height:31.35pt;z-index:-25156300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510.65pt;margin-top:645.3pt;width:.65pt;height:31.35pt;z-index:-25156198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84pt;margin-top:676.65pt;width:.65pt;height:0;z-index:-251560960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120pt;margin-top:676.65pt;width:391.3pt;height:0;z-index:-251559936;mso-position-horizontal-relative:page;mso-position-vertical-relative:page" coordsize="7826,0" path="m,hhl,13r7826,l7826,,,xe" fillcolor="black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84pt;margin-top:676.65pt;width:.65pt;height:36.65pt;z-index:-251558912;mso-position-horizontal-relative:page;mso-position-vertical-relative:page" coordsize="13,733" path="m,hhl,720r13,l13,,,xe" fillcolor="black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84pt;margin-top:712.65pt;width:36pt;height:.65pt;z-index:-251557888;mso-position-horizontal-relative:page;mso-position-vertical-relative:page" coordsize="720,13" path="m,hhl,13r706,l706,,,xe" fillcolor="black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120pt;margin-top:676.65pt;width:0;height:36.65pt;z-index:-251556864;mso-position-horizontal-relative:page;mso-position-vertical-relative:page" coordsize="0,733" path="m,hhl,720r13,l13,,,xe" fillcolor="black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120pt;margin-top:712.65pt;width:133.3pt;height:.65pt;z-index:-251555840;mso-position-horizontal-relative:page;mso-position-vertical-relative:page" coordsize="2666,13" path="m,hhl,13r2653,l2653,,,xe" fillcolor="black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253.3pt;margin-top:676.65pt;width:0;height:36.65pt;z-index:-251554816;mso-position-horizontal-relative:page;mso-position-vertical-relative:page" coordsize="0,733" path="m,hhl,720r13,l13,,,xe" fillcolor="black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253.3pt;margin-top:712.65pt;width:212.7pt;height:.65pt;z-index:-251553792;mso-position-horizontal-relative:page;mso-position-vertical-relative:page" coordsize="4254,13" path="m,hhl,13r4253,l4253,,,xe" fillcolor="black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466pt;margin-top:676.65pt;width:.65pt;height:36.65pt;z-index:-251552768;mso-position-horizontal-relative:page;mso-position-vertical-relative:page" coordsize="13,733" path="m,hhl,720r13,l13,,,xe" fillcolor="black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466.65pt;margin-top:712.65pt;width:44pt;height:.65pt;z-index:-251551744;mso-position-horizontal-relative:page;mso-position-vertical-relative:page" coordsize="880,13" path="m,hhl,13r880,l880,,,xe" fillcolor="black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510.65pt;margin-top:676.65pt;width:.65pt;height:36.65pt;z-index:-251550720;mso-position-horizontal-relative:page;mso-position-vertical-relative:page" coordsize="13,733" path="m,hhl,720r13,l13,,,xe" fillcolor="black"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510.65pt;margin-top:712.65pt;width:.65pt;height:.65pt;z-index:-251549696;mso-position-horizontal-relative:page;mso-position-vertical-relative:page" coordsize="13,13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点阐述设计对象的技术要求和关键问题所在，对设计对象的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国内外现状应有清晰的描述与分析，并简述本工程设计的主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要内容。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/>
          <w:color w:val="000000"/>
          <w:kern w:val="0"/>
          <w:sz w:val="30"/>
          <w:szCs w:val="30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设计报告：详细描述工程设计过程中的设计理念、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技术原理、设计方法和可行性等；对比分析国内外同类设计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的特点；针对不同的工程设计项目，还可包括计算与分析、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技术经济分析、测试分析、仿真实验分析、结果验证等具体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描述。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总结：系统地概括工程设计所涉及的主要工作及结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论，并明确指出作者在设计中的新思路或新见解；简要论述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本工程设计的优缺点，并对工程应用前景进行展望，提出下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一步工作建议。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【评价指标】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32"/>
          <w:szCs w:val="32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400" w:lineRule="exact"/>
        <w:ind w:left="117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一级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173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选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题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80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1.1 </w:t>
      </w:r>
      <w:r>
        <w:rPr>
          <w:rFonts w:ascii="simsun" w:hAnsi="simsun" w:cs="simsun" w:hint="eastAsia"/>
          <w:color w:val="000000"/>
          <w:kern w:val="0"/>
          <w:sz w:val="22"/>
        </w:rPr>
        <w:t>选题背景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ind w:left="14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来源于工程实际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系所属工程领域的研究范畴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目的明确</w:t>
      </w:r>
    </w:p>
    <w:p w:rsidR="00696366" w:rsidRDefault="00696366" w:rsidP="00696366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simsun" w:hAnsi="simsun" w:cs="simsun" w:hint="eastAsia"/>
          <w:color w:val="000000"/>
          <w:kern w:val="0"/>
          <w:sz w:val="22"/>
        </w:rPr>
        <w:lastRenderedPageBreak/>
        <w:t>参考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40" w:space="0"/>
            <w:col w:w="2693" w:space="0"/>
            <w:col w:w="4360" w:space="0"/>
            <w:col w:w="2200"/>
          </w:cols>
          <w:noEndnote/>
        </w:sectPr>
      </w:pPr>
    </w:p>
    <w:p w:rsidR="00696366" w:rsidRDefault="00696366" w:rsidP="00696366">
      <w:pPr>
        <w:tabs>
          <w:tab w:val="left" w:pos="1840"/>
        </w:tabs>
        <w:autoSpaceDE w:val="0"/>
        <w:autoSpaceDN w:val="0"/>
        <w:adjustRightInd w:val="0"/>
        <w:spacing w:line="306" w:lineRule="exact"/>
        <w:ind w:left="120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(10)</w:t>
      </w:r>
      <w:r>
        <w:rPr>
          <w:rFonts w:ascii="Times New Roman" w:hAnsi="Times New Roman" w:cs="Times New Roman"/>
          <w:color w:val="000000"/>
          <w:kern w:val="0"/>
          <w:sz w:val="22"/>
        </w:rPr>
        <w:tab/>
        <w:t xml:space="preserve">1.2 </w:t>
      </w:r>
      <w:r>
        <w:rPr>
          <w:rFonts w:ascii="simsun" w:hAnsi="simsun" w:cs="simsun" w:hint="eastAsia"/>
          <w:color w:val="000000"/>
          <w:kern w:val="0"/>
          <w:sz w:val="22"/>
        </w:rPr>
        <w:t>目的及意义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8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2.1 </w:t>
      </w:r>
      <w:r>
        <w:rPr>
          <w:rFonts w:ascii="simsun" w:hAnsi="simsun" w:cs="simsun" w:hint="eastAsia"/>
          <w:color w:val="000000"/>
          <w:kern w:val="0"/>
          <w:sz w:val="22"/>
        </w:rPr>
        <w:t>国内外相关设计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具有必要性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具有应用前景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文献资料全面、新颖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总结归纳客观、正确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方案合理，依据可靠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3" w:space="720" w:equalWidth="0">
            <w:col w:w="4533" w:space="0"/>
            <w:col w:w="4520" w:space="0"/>
            <w:col w:w="204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内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66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0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(45)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 xml:space="preserve">2.2 </w:t>
      </w:r>
      <w:r>
        <w:rPr>
          <w:rFonts w:ascii="simsun" w:hAnsi="simsun" w:cs="simsun" w:hint="eastAsia"/>
          <w:color w:val="000000"/>
          <w:kern w:val="0"/>
          <w:sz w:val="22"/>
        </w:rPr>
        <w:t>设计内容的合理性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2.3 </w:t>
      </w:r>
      <w:r>
        <w:rPr>
          <w:rFonts w:ascii="simsun" w:hAnsi="simsun" w:cs="simsun" w:hint="eastAsia"/>
          <w:color w:val="000000"/>
          <w:kern w:val="0"/>
          <w:sz w:val="22"/>
        </w:rPr>
        <w:t>设计方法的科学性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2.4 </w:t>
      </w:r>
      <w:r>
        <w:rPr>
          <w:rFonts w:ascii="simsun" w:hAnsi="simsun" w:cs="simsun" w:hint="eastAsia"/>
          <w:color w:val="000000"/>
          <w:kern w:val="0"/>
          <w:sz w:val="22"/>
        </w:rPr>
        <w:t>工作的难度及工作量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合理运用了基本理论及专业知识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综合运用了技术经济、人文和环保知识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设计方法科学、合理、可行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技术手段先进、实用</w:t>
      </w: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具有一定难度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工作量饱满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86" w:lineRule="exact"/>
        <w:ind w:left="60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- 5 -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40" w:space="0"/>
            <w:col w:w="2693" w:space="0"/>
            <w:col w:w="4466" w:space="0"/>
            <w:col w:w="2093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131" style="position:absolute;left:0;text-align:left;margin-left:84pt;margin-top:110pt;width:.65pt;height:.65pt;z-index:-251548672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84pt;margin-top:110pt;width:427.3pt;height:.65pt;z-index:-251547648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510.65pt;margin-top:110pt;width:.65pt;height:.65pt;z-index:-251546624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84pt;margin-top:110.65pt;width:.65pt;height:31.35pt;z-index:-25154560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120pt;margin-top:110.65pt;width:0;height:31.35pt;z-index:-251544576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253.3pt;margin-top:110.65pt;width:0;height:31.35pt;z-index:-251543552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466pt;margin-top:110.65pt;width:.65pt;height:31.35pt;z-index:-25154252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10.65pt;margin-top:110.65pt;width:.65pt;height:31.35pt;z-index:-25154150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84pt;margin-top:142pt;width:427.3pt;height:0;z-index:-251540480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84pt;margin-top:142pt;width:.65pt;height:31.3pt;z-index:-25153945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120pt;margin-top:142pt;width:0;height:31.3pt;z-index:-251538432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253.3pt;margin-top:142pt;width:0;height:31.3pt;z-index:-251537408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466pt;margin-top:142pt;width:.65pt;height:31.3pt;z-index:-25153638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510.65pt;margin-top:142pt;width:.65pt;height:31.3pt;z-index:-251535360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84pt;margin-top:173.3pt;width:.65pt;height:.7pt;z-index:-251534336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120pt;margin-top:173.3pt;width:391.3pt;height:.7pt;z-index:-251533312;mso-position-horizontal-relative:page;mso-position-vertical-relative:page" coordsize="7826,14" path="m,hhl,13r7826,l7826,,,xe" fillcolor="black"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84pt;margin-top:174pt;width:.65pt;height:31.3pt;z-index:-251532288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120pt;margin-top:174pt;width:0;height:31.3pt;z-index:-251531264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253.3pt;margin-top:174pt;width:0;height:31.3pt;z-index:-251530240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466pt;margin-top:174pt;width:.65pt;height:31.3pt;z-index:-25152921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510.65pt;margin-top:174pt;width:.65pt;height:31.3pt;z-index:-25152819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84pt;margin-top:205.3pt;width:.65pt;height:0;z-index:-251527168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120pt;margin-top:205.3pt;width:391.3pt;height:0;z-index:-251526144;mso-position-horizontal-relative:page;mso-position-vertical-relative:page" coordsize="7826,0" path="m,hhl,13r7826,l7826,,,xe" fillcolor="black"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84pt;margin-top:205.3pt;width:.65pt;height:16pt;z-index:-251525120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120pt;margin-top:205.3pt;width:0;height:16pt;z-index:-251524096;mso-position-horizontal-relative:page;mso-position-vertical-relative:page" coordsize="0,320" path="m,hhl,306r13,l13,,,xe" fillcolor="black"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253.3pt;margin-top:205.3pt;width:0;height:16pt;z-index:-251523072;mso-position-horizontal-relative:page;mso-position-vertical-relative:page" coordsize="0,320" path="m,hhl,306r13,l13,,,xe" fillcolor="black"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466pt;margin-top:205.3pt;width:.65pt;height:16pt;z-index:-251522048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510.65pt;margin-top:205.3pt;width:.65pt;height:16pt;z-index:-251521024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84pt;margin-top:221.3pt;width:427.3pt;height:.7pt;z-index:-251520000;mso-position-horizontal-relative:page;mso-position-vertical-relative:page" coordsize="8546,14" path="m,hhl,13r8533,l8533,,,xe" fillcolor="black"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84pt;margin-top:222pt;width:.65pt;height:30.65pt;z-index:-251518976;mso-position-horizontal-relative:page;mso-position-vertical-relative:page" coordsize="13,613" path="m,hhl,626r13,l13,,,xe" fillcolor="black"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120pt;margin-top:222pt;width:0;height:30.65pt;z-index:-251517952;mso-position-horizontal-relative:page;mso-position-vertical-relative:page" coordsize="0,613" path="m,hhl,626r13,l13,,,xe" fillcolor="black"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253.3pt;margin-top:222pt;width:0;height:30.65pt;z-index:-251516928;mso-position-horizontal-relative:page;mso-position-vertical-relative:page" coordsize="0,613" path="m,hhl,626r13,l13,,,xe" fillcolor="black"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466pt;margin-top:222pt;width:.65pt;height:30.65pt;z-index:-251515904;mso-position-horizontal-relative:page;mso-position-vertical-relative:page" coordsize="13,613" path="m,hhl,626r13,l13,,,xe" fillcolor="black"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510.65pt;margin-top:222pt;width:.65pt;height:30.65pt;z-index:-251514880;mso-position-horizontal-relative:page;mso-position-vertical-relative:page" coordsize="13,613" path="m,hhl,626r13,l13,,,xe" fillcolor="black"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84pt;margin-top:252.65pt;width:.65pt;height:.65pt;z-index:-25151385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120pt;margin-top:252.65pt;width:391.3pt;height:.65pt;z-index:-251512832;mso-position-horizontal-relative:page;mso-position-vertical-relative:page" coordsize="7826,13" path="m,hhl,13r7826,l7826,,,xe" fillcolor="black"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84pt;margin-top:253.3pt;width:.65pt;height:31.35pt;z-index:-25151180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120pt;margin-top:253.3pt;width:0;height:31.35pt;z-index:-251510784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253.3pt;margin-top:253.3pt;width:0;height:31.35pt;z-index:-251509760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466pt;margin-top:253.3pt;width:.65pt;height:31.35pt;z-index:-25150873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510.65pt;margin-top:253.3pt;width:.65pt;height:31.35pt;z-index:-25150771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84pt;margin-top:284.65pt;width:.65pt;height:.65pt;z-index:-25150668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120pt;margin-top:284.65pt;width:391.3pt;height:.65pt;z-index:-251505664;mso-position-horizontal-relative:page;mso-position-vertical-relative:page" coordsize="7826,13" path="m,hhl,13r7826,l7826,,,xe" fillcolor="black"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84pt;margin-top:285.3pt;width:.65pt;height:16pt;z-index:-2515046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84pt;margin-top:300.65pt;width:36pt;height:.65pt;z-index:-251503616;mso-position-horizontal-relative:page;mso-position-vertical-relative:page" coordsize="720,13" path="m,hhl,13r706,l706,,,xe" fillcolor="black"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120pt;margin-top:285.3pt;width:0;height:16pt;z-index:-25150259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120pt;margin-top:300.65pt;width:133.3pt;height:.65pt;z-index:-251501568;mso-position-horizontal-relative:page;mso-position-vertical-relative:page" coordsize="2666,13" path="m,hhl,13r2653,l2653,,,xe" fillcolor="black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253.3pt;margin-top:285.3pt;width:0;height:16pt;z-index:-2515005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253.3pt;margin-top:300.65pt;width:212.7pt;height:.65pt;z-index:-251499520;mso-position-horizontal-relative:page;mso-position-vertical-relative:page" coordsize="4254,13" path="m,hhl,13r4253,l4253,,,xe" fillcolor="black"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466pt;margin-top:285.3pt;width:.65pt;height:16pt;z-index:-25149849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466.65pt;margin-top:300.65pt;width:44pt;height:.65pt;z-index:-251497472;mso-position-horizontal-relative:page;mso-position-vertical-relative:page" coordsize="880,13" path="m,hhl,13r880,l880,,,xe" fillcolor="black"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510.65pt;margin-top:285.3pt;width:.65pt;height:16pt;z-index:-25149644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510.65pt;margin-top:300.65pt;width:.65pt;height:.65pt;z-index:-251495424;mso-position-horizontal-relative:page;mso-position-vertical-relative:page" coordsize="13,13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17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一级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173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0"/>
          <w:szCs w:val="20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00" w:lineRule="exact"/>
        <w:ind w:left="80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3.1 </w:t>
      </w:r>
      <w:r>
        <w:rPr>
          <w:rFonts w:ascii="simsun" w:hAnsi="simsun" w:cs="simsun" w:hint="eastAsia"/>
          <w:color w:val="000000"/>
          <w:kern w:val="0"/>
          <w:sz w:val="22"/>
        </w:rPr>
        <w:t>设计成果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设计图纸完整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参考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pgSz w:w="11893" w:h="16840"/>
          <w:pgMar w:top="666" w:right="133" w:bottom="240" w:left="666" w:header="720" w:footer="720" w:gutter="0"/>
          <w:cols w:num="5" w:space="720" w:equalWidth="0">
            <w:col w:w="1840" w:space="0"/>
            <w:col w:w="2693" w:space="0"/>
            <w:col w:w="1466" w:space="0"/>
            <w:col w:w="2893" w:space="0"/>
            <w:col w:w="220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成</w:t>
      </w: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266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0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(30)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写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3.2 </w:t>
      </w:r>
      <w:r>
        <w:rPr>
          <w:rFonts w:ascii="simsun" w:hAnsi="simsun" w:cs="simsun" w:hint="eastAsia"/>
          <w:color w:val="000000"/>
          <w:kern w:val="0"/>
          <w:sz w:val="22"/>
        </w:rPr>
        <w:t>设计成果的实用性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3.3 </w:t>
      </w:r>
      <w:r>
        <w:rPr>
          <w:rFonts w:ascii="simsun" w:hAnsi="simsun" w:cs="simsun" w:hint="eastAsia"/>
          <w:color w:val="000000"/>
          <w:kern w:val="0"/>
          <w:sz w:val="22"/>
        </w:rPr>
        <w:t>设计成果的新颖性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4.1 </w:t>
      </w:r>
      <w:r>
        <w:rPr>
          <w:rFonts w:ascii="simsun" w:hAnsi="simsun" w:cs="simsun" w:hint="eastAsia"/>
          <w:color w:val="000000"/>
          <w:kern w:val="0"/>
          <w:sz w:val="22"/>
        </w:rPr>
        <w:t>摘要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4.2 </w:t>
      </w:r>
      <w:r>
        <w:rPr>
          <w:rFonts w:ascii="simsun" w:hAnsi="simsun" w:cs="simsun" w:hint="eastAsia"/>
          <w:color w:val="000000"/>
          <w:kern w:val="0"/>
          <w:sz w:val="22"/>
        </w:rPr>
        <w:t>文字论述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4.3 </w:t>
      </w:r>
      <w:r>
        <w:rPr>
          <w:rFonts w:ascii="simsun" w:hAnsi="simsun" w:cs="simsun" w:hint="eastAsia"/>
          <w:color w:val="000000"/>
          <w:kern w:val="0"/>
          <w:sz w:val="22"/>
        </w:rPr>
        <w:t>参考文献</w:t>
      </w: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符合国家和行业相关标准</w:t>
      </w: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具有工程应用价值</w:t>
      </w:r>
    </w:p>
    <w:p w:rsidR="00696366" w:rsidRDefault="00696366" w:rsidP="00696366">
      <w:pPr>
        <w:autoSpaceDE w:val="0"/>
        <w:autoSpaceDN w:val="0"/>
        <w:adjustRightInd w:val="0"/>
        <w:spacing w:line="29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可产生经济或社会效益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体现作者的新思路或新见解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表述简洁、规范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反映工程设计的核心内容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具有较强的系统性与逻辑性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文字表达清晰，图表、公式规范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引用文献真实、贴切、规范、新近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4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12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5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40" w:space="0"/>
            <w:col w:w="2693" w:space="0"/>
            <w:col w:w="4426" w:space="0"/>
            <w:col w:w="2133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lastRenderedPageBreak/>
        <w:t>注：评价结论分为优秀、良好、合格、不合格四种。优秀：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≥85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；良好：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84≥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≥70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；合格：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69≥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≥60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；不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合格：总分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≤59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。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- 6 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【论文类型】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应用研究：指直接来源于工程实际问题或具有明确的工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程应用</w:t>
      </w:r>
      <w:proofErr w:type="gramEnd"/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背景，综合运用基础理论与专业知识、科学方法和</w:t>
      </w:r>
      <w:proofErr w:type="gramStart"/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技</w:t>
      </w:r>
      <w:proofErr w:type="gramEnd"/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术手段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开展应用性研究。研究成果能解决特定工程实际问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题，具有实际应用价值。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【内容要求】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选题：来源于本领域工程实际或具有明确的工程应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用背景，是新理论、新方法、新技术、新产品等的应用研究。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命题具有实用性，主题要鲜明具体，避免大而泛，具有一定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的社会价值或工程应用前景。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研究内容：针对研究问题查阅文献资料，掌握国内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外应用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研究现状与发展趋势，对拟解决的问题进行理论分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析、仿真或试验研究。研究工作具有一定的难度及工作量。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研究方法：综合运用基础理论和专业知识对所研究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的命题进行分析研究，采取规范、科学、合理的方法和程序，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通过资料检索、定性或定量分析等技术手段开展工作，实验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方案合理，数据翔实准确，分析过程严谨。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研究成果：具有一定的先进性或实际应用价值，成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果应体现作者的新观点或新见解。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【撰写要求】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应用研究论文由摘要、正文、参考文献、致谢等组成。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正文字数一般不少于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2.5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万字，组成及具体要求如下：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绪论：阐述所开展的应用研究命题的背景及必要性，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对应用研究命题的国内外现状有清晰的描述与分析，并简述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应用研究工作的主要内容。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- 7 -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184" style="position:absolute;left:0;text-align:left;margin-left:84pt;margin-top:344pt;width:.65pt;height:.65pt;z-index:-25149440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84pt;margin-top:344pt;width:427.3pt;height:.65pt;z-index:-251493376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510.65pt;margin-top:344pt;width:.65pt;height:.65pt;z-index:-251492352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84pt;margin-top:344.65pt;width:.65pt;height:38pt;z-index:-251491328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120pt;margin-top:344.65pt;width:0;height:38pt;z-index:-251490304;mso-position-horizontal-relative:page;mso-position-vertical-relative:page" coordsize="0,760" path="m,hhl,760r13,l13,,,xe" fillcolor="black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253.3pt;margin-top:344.65pt;width:0;height:38pt;z-index:-251489280;mso-position-horizontal-relative:page;mso-position-vertical-relative:page" coordsize="0,760" path="m,hhl,760r13,l13,,,xe" fillcolor="black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466pt;margin-top:344.65pt;width:.65pt;height:38pt;z-index:-251488256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510.65pt;margin-top:344.65pt;width:.65pt;height:38pt;z-index:-251487232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84pt;margin-top:382.65pt;width:427.3pt;height:.65pt;z-index:-251486208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84pt;margin-top:383.3pt;width:.65pt;height:31.35pt;z-index:-25148518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120pt;margin-top:383.3pt;width:0;height:31.35pt;z-index:-251484160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253.3pt;margin-top:383.3pt;width:0;height:31.35pt;z-index:-251483136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466pt;margin-top:383.3pt;width:.65pt;height:31.35pt;z-index:-25148211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510.65pt;margin-top:383.3pt;width:.65pt;height:31.35pt;z-index:-25148108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84pt;margin-top:414.65pt;width:.65pt;height:0;z-index:-251480064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120pt;margin-top:414.65pt;width:391.3pt;height:0;z-index:-251479040;mso-position-horizontal-relative:page;mso-position-vertical-relative:page" coordsize="7826,0" path="m,hhl,13r7826,l7826,,,xe" fillcolor="black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84pt;margin-top:414.65pt;width:.65pt;height:47.35pt;z-index:-251478016;mso-position-horizontal-relative:page;mso-position-vertical-relative:page" coordsize="13,947" path="m,hhl,933r13,l13,,,xe" fillcolor="black"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120pt;margin-top:414.65pt;width:0;height:47.35pt;z-index:-251476992;mso-position-horizontal-relative:page;mso-position-vertical-relative:page" coordsize="0,947" path="m,hhl,933r13,l13,,,xe" fillcolor="black"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253.3pt;margin-top:414.65pt;width:0;height:47.35pt;z-index:-251475968;mso-position-horizontal-relative:page;mso-position-vertical-relative:page" coordsize="0,947" path="m,hhl,933r13,l13,,,xe" fillcolor="black"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466pt;margin-top:414.65pt;width:.65pt;height:47.35pt;z-index:-251474944;mso-position-horizontal-relative:page;mso-position-vertical-relative:page" coordsize="13,947" path="m,hhl,933r13,l13,,,xe" fillcolor="black"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510.65pt;margin-top:414.65pt;width:.65pt;height:47.35pt;z-index:-251473920;mso-position-horizontal-relative:page;mso-position-vertical-relative:page" coordsize="13,947" path="m,hhl,933r13,l13,,,xe" fillcolor="black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84pt;margin-top:462pt;width:427.3pt;height:0;z-index:-251472896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84pt;margin-top:462pt;width:.65pt;height:31.3pt;z-index:-25147187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120pt;margin-top:462pt;width:0;height:31.3pt;z-index:-251470848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253.3pt;margin-top:462pt;width:0;height:31.3pt;z-index:-251469824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466pt;margin-top:462pt;width:.65pt;height:31.3pt;z-index:-251468800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510.65pt;margin-top:462pt;width:.65pt;height:31.3pt;z-index:-25146777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84pt;margin-top:493.3pt;width:.65pt;height:.7pt;z-index:-251466752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120pt;margin-top:493.3pt;width:391.3pt;height:.7pt;z-index:-251465728;mso-position-horizontal-relative:page;mso-position-vertical-relative:page" coordsize="7826,14" path="m,hhl,13r7826,l7826,,,xe" fillcolor="black"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84pt;margin-top:494pt;width:.65pt;height:31.3pt;z-index:-25146470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120pt;margin-top:494pt;width:0;height:31.3pt;z-index:-251463680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253.3pt;margin-top:494pt;width:0;height:31.3pt;z-index:-251462656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466pt;margin-top:494pt;width:.65pt;height:31.3pt;z-index:-25146163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510.65pt;margin-top:494pt;width:.65pt;height:31.3pt;z-index:-251460608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84pt;margin-top:525.3pt;width:.65pt;height:0;z-index:-251459584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120pt;margin-top:525.3pt;width:391.3pt;height:0;z-index:-251458560;mso-position-horizontal-relative:page;mso-position-vertical-relative:page" coordsize="7826,0" path="m,hhl,13r7826,l7826,,,xe" fillcolor="black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84pt;margin-top:525.3pt;width:.65pt;height:31.35pt;z-index:-25145753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120pt;margin-top:525.3pt;width:0;height:31.35pt;z-index:-251456512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253.3pt;margin-top:525.3pt;width:0;height:31.35pt;z-index:-251455488;mso-position-horizontal-relative:page;mso-position-vertical-relative:page" coordsize="0,627" path="m,hhl,626r13,l13,,,xe" fillcolor="black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466pt;margin-top:525.3pt;width:.65pt;height:31.35pt;z-index:-25145446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510.65pt;margin-top:525.3pt;width:.65pt;height:31.35pt;z-index:-25145344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84pt;margin-top:556.65pt;width:.65pt;height:.65pt;z-index:-25145241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120pt;margin-top:556.65pt;width:391.3pt;height:.65pt;z-index:-251451392;mso-position-horizontal-relative:page;mso-position-vertical-relative:page" coordsize="7826,13" path="m,hhl,13r7826,l7826,,,xe" fillcolor="black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84pt;margin-top:557.3pt;width:.65pt;height:36pt;z-index:-251450368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120pt;margin-top:557.3pt;width:0;height:36pt;z-index:-251449344;mso-position-horizontal-relative:page;mso-position-vertical-relative:page" coordsize="0,720" path="m,hhl,720r13,l13,,,xe" fillcolor="black"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253.3pt;margin-top:557.3pt;width:0;height:36pt;z-index:-251448320;mso-position-horizontal-relative:page;mso-position-vertical-relative:page" coordsize="0,720" path="m,hhl,720r13,l13,,,xe" fillcolor="black"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466pt;margin-top:557.3pt;width:.65pt;height:36pt;z-index:-251447296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510.65pt;margin-top:557.3pt;width:.65pt;height:36pt;z-index:-251446272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84pt;margin-top:593.3pt;width:427.3pt;height:0;z-index:-251445248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84pt;margin-top:593.3pt;width:.65pt;height:32pt;z-index:-251444224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120pt;margin-top:593.3pt;width:0;height:32pt;z-index:-251443200;mso-position-horizontal-relative:page;mso-position-vertical-relative:page" coordsize="0,640" path="m,hhl,640r13,l13,,,xe" fillcolor="black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253.3pt;margin-top:593.3pt;width:0;height:32pt;z-index:-251442176;mso-position-horizontal-relative:page;mso-position-vertical-relative:page" coordsize="0,640" path="m,hhl,640r13,l13,,,xe" fillcolor="black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466pt;margin-top:593.3pt;width:.65pt;height:32pt;z-index:-251441152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510.65pt;margin-top:593.3pt;width:.65pt;height:32pt;z-index:-251440128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84pt;margin-top:625.3pt;width:.65pt;height:.7pt;z-index:-251439104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120pt;margin-top:625.3pt;width:391.3pt;height:.7pt;z-index:-251438080;mso-position-horizontal-relative:page;mso-position-vertical-relative:page" coordsize="7826,14" path="m,hhl,13r7826,l7826,,,xe" fillcolor="black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84pt;margin-top:626pt;width:.65pt;height:16pt;z-index:-251437056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120pt;margin-top:626pt;width:0;height:16pt;z-index:-251436032;mso-position-horizontal-relative:page;mso-position-vertical-relative:page" coordsize="0,320" path="m,hhl,306r13,l13,,,xe" fillcolor="black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253.3pt;margin-top:626pt;width:0;height:16pt;z-index:-251435008;mso-position-horizontal-relative:page;mso-position-vertical-relative:page" coordsize="0,320" path="m,hhl,306r13,l13,,,xe" fillcolor="black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466pt;margin-top:626pt;width:.65pt;height:16pt;z-index:-251433984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510.65pt;margin-top:626pt;width:.65pt;height:16pt;z-index:-251432960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84pt;margin-top:642pt;width:427.3pt;height:0;z-index:-251431936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84pt;margin-top:642pt;width:.65pt;height:31.3pt;z-index:-25143091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120pt;margin-top:642pt;width:0;height:31.3pt;z-index:-251429888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253.3pt;margin-top:642pt;width:0;height:31.3pt;z-index:-251428864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466pt;margin-top:642pt;width:.65pt;height:31.3pt;z-index:-251427840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510.65pt;margin-top:642pt;width:.65pt;height:31.3pt;z-index:-25142681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84pt;margin-top:673.3pt;width:.65pt;height:.7pt;z-index:-251425792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120pt;margin-top:673.3pt;width:391.3pt;height:.7pt;z-index:-251424768;mso-position-horizontal-relative:page;mso-position-vertical-relative:page" coordsize="7826,14" path="m,hhl,13r7826,l7826,,,xe" fillcolor="black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84pt;margin-top:674pt;width:.65pt;height:31.3pt;z-index:-25142374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120pt;margin-top:674pt;width:0;height:31.3pt;z-index:-251422720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253.3pt;margin-top:674pt;width:0;height:31.3pt;z-index:-251421696;mso-position-horizontal-relative:page;mso-position-vertical-relative:page" coordsize="0,626" path="m,hhl,626r13,l13,,,xe" fillcolor="black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466pt;margin-top:674pt;width:.65pt;height:31.3pt;z-index:-25142067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510.65pt;margin-top:674pt;width:.65pt;height:31.3pt;z-index:-251419648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84pt;margin-top:705.3pt;width:.65pt;height:0;z-index:-251418624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120pt;margin-top:705.3pt;width:391.3pt;height:0;z-index:-251417600;mso-position-horizontal-relative:page;mso-position-vertical-relative:page" coordsize="7826,0" path="m,hhl,13r7826,l7826,,,xe" fillcolor="black"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84pt;margin-top:705.3pt;width:.65pt;height:16.7pt;z-index:-251416576;mso-position-horizontal-relative:page;mso-position-vertical-relative:page" coordsize="13,334" path="m,hhl,320r13,l13,,,xe" fillcolor="black"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84pt;margin-top:721.3pt;width:36pt;height:.7pt;z-index:-251415552;mso-position-horizontal-relative:page;mso-position-vertical-relative:page" coordsize="720,14" path="m,hhl,13r706,l706,,,xe" fillcolor="black"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120pt;margin-top:705.3pt;width:0;height:16.7pt;z-index:-251414528;mso-position-horizontal-relative:page;mso-position-vertical-relative:page" coordsize="0,334" path="m,hhl,320r13,l13,,,xe" fillcolor="black"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120pt;margin-top:721.3pt;width:133.3pt;height:.7pt;z-index:-251413504;mso-position-horizontal-relative:page;mso-position-vertical-relative:page" coordsize="2666,14" path="m,hhl,13r2653,l2653,,,xe" fillcolor="black"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253.3pt;margin-top:705.3pt;width:0;height:16.7pt;z-index:-251412480;mso-position-horizontal-relative:page;mso-position-vertical-relative:page" coordsize="0,334" path="m,hhl,320r13,l13,,,xe" fillcolor="black"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253.3pt;margin-top:721.3pt;width:212.7pt;height:.7pt;z-index:-251411456;mso-position-horizontal-relative:page;mso-position-vertical-relative:page" coordsize="4254,14" path="m,hhl,13r4253,l4253,,,xe" fillcolor="black"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466pt;margin-top:705.3pt;width:.65pt;height:16.7pt;z-index:-251410432;mso-position-horizontal-relative:page;mso-position-vertical-relative:page" coordsize="13,334" path="m,hhl,320r13,l13,,,xe" fillcolor="black"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466.65pt;margin-top:721.3pt;width:44pt;height:.7pt;z-index:-251409408;mso-position-horizontal-relative:page;mso-position-vertical-relative:page" coordsize="880,14" path="m,hhl,13r880,l880,,,xe" fillcolor="black"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510.65pt;margin-top:705.3pt;width:.65pt;height:16.7pt;z-index:-251408384;mso-position-horizontal-relative:page;mso-position-vertical-relative:page" coordsize="13,334" path="m,hhl,320r13,l13,,,xe" fillcolor="black"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510.65pt;margin-top:721.3pt;width:.65pt;height:.7pt;z-index:-251407360;mso-position-horizontal-relative:page;mso-position-vertical-relative:page" coordsize="13,14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研究与分析：综合运用基础理论与专业知识、科学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方法和技术手段对所解决的工程实际问题进行理论分析、仿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真或试验研究。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/>
          <w:color w:val="000000"/>
          <w:kern w:val="0"/>
          <w:sz w:val="30"/>
          <w:szCs w:val="30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应用或验证：将研究成果应用于实际或进行验证，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并对成果的先进性、实用性、可靠性、局限性等进行分析。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总结：系统地概括应用研究所开展的主要工作及结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论，并明确指出作者在研究中的新思路或新见解；简要描述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成果的应用价值，并对未来改进研究进行展望或提出建议。</w:t>
      </w:r>
      <w:r>
        <w:rPr>
          <w:rFonts w:ascii="fangsong" w:hAnsi="fangsong" w:cs="fangsong"/>
          <w:color w:val="000000"/>
          <w:kern w:val="0"/>
          <w:sz w:val="30"/>
          <w:szCs w:val="30"/>
        </w:rPr>
        <w:t xml:space="preserve"> 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【评价指标】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32"/>
          <w:szCs w:val="32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400" w:lineRule="exact"/>
        <w:ind w:left="117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一级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173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选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题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0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80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1.1 </w:t>
      </w:r>
      <w:r>
        <w:rPr>
          <w:rFonts w:ascii="simsun" w:hAnsi="simsun" w:cs="simsun" w:hint="eastAsia"/>
          <w:color w:val="000000"/>
          <w:kern w:val="0"/>
          <w:sz w:val="22"/>
        </w:rPr>
        <w:t>选题背景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ind w:left="14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来源于工程实际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系所属工程领域的研究范畴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目的明确</w:t>
      </w:r>
    </w:p>
    <w:p w:rsidR="00696366" w:rsidRDefault="00696366" w:rsidP="00696366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simsun" w:hAnsi="simsun" w:cs="simsun" w:hint="eastAsia"/>
          <w:color w:val="000000"/>
          <w:kern w:val="0"/>
          <w:sz w:val="22"/>
        </w:rPr>
        <w:lastRenderedPageBreak/>
        <w:t>参考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40" w:space="0"/>
            <w:col w:w="2693" w:space="0"/>
            <w:col w:w="4360" w:space="0"/>
            <w:col w:w="2200"/>
          </w:cols>
          <w:noEndnote/>
        </w:sectPr>
      </w:pPr>
    </w:p>
    <w:p w:rsidR="00696366" w:rsidRDefault="00696366" w:rsidP="00696366">
      <w:pPr>
        <w:tabs>
          <w:tab w:val="left" w:pos="1840"/>
        </w:tabs>
        <w:autoSpaceDE w:val="0"/>
        <w:autoSpaceDN w:val="0"/>
        <w:adjustRightInd w:val="0"/>
        <w:spacing w:line="306" w:lineRule="exact"/>
        <w:ind w:left="120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(10)</w:t>
      </w:r>
      <w:r>
        <w:rPr>
          <w:rFonts w:ascii="Times New Roman" w:hAnsi="Times New Roman" w:cs="Times New Roman"/>
          <w:color w:val="000000"/>
          <w:kern w:val="0"/>
          <w:sz w:val="22"/>
        </w:rPr>
        <w:tab/>
        <w:t xml:space="preserve">1.2 </w:t>
      </w:r>
      <w:r>
        <w:rPr>
          <w:rFonts w:ascii="simsun" w:hAnsi="simsun" w:cs="simsun" w:hint="eastAsia"/>
          <w:color w:val="000000"/>
          <w:kern w:val="0"/>
          <w:sz w:val="22"/>
        </w:rPr>
        <w:t>目的及意义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8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2.1 </w:t>
      </w:r>
      <w:r>
        <w:rPr>
          <w:rFonts w:ascii="simsun" w:hAnsi="simsun" w:cs="simsun" w:hint="eastAsia"/>
          <w:color w:val="000000"/>
          <w:kern w:val="0"/>
          <w:sz w:val="22"/>
        </w:rPr>
        <w:t>国内外相关研究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具有必要性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具有应用前景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文献资料全面、新颖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总结归纳客观、正确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内容明确、具体、适度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3" w:space="720" w:equalWidth="0">
            <w:col w:w="4533" w:space="0"/>
            <w:col w:w="4520" w:space="0"/>
            <w:col w:w="204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内</w:t>
      </w:r>
    </w:p>
    <w:p w:rsidR="00696366" w:rsidRDefault="00696366" w:rsidP="00696366">
      <w:pPr>
        <w:autoSpaceDE w:val="0"/>
        <w:autoSpaceDN w:val="0"/>
        <w:adjustRightInd w:val="0"/>
        <w:spacing w:line="293" w:lineRule="exact"/>
        <w:ind w:left="1266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0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(45)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成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果</w:t>
      </w:r>
    </w:p>
    <w:p w:rsidR="00696366" w:rsidRDefault="00696366" w:rsidP="00696366">
      <w:pPr>
        <w:autoSpaceDE w:val="0"/>
        <w:autoSpaceDN w:val="0"/>
        <w:adjustRightInd w:val="0"/>
        <w:spacing w:line="2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 xml:space="preserve">2.2 </w:t>
      </w:r>
      <w:r>
        <w:rPr>
          <w:rFonts w:ascii="simsun" w:hAnsi="simsun" w:cs="simsun" w:hint="eastAsia"/>
          <w:color w:val="000000"/>
          <w:kern w:val="0"/>
          <w:sz w:val="22"/>
        </w:rPr>
        <w:t>研究内容的合理性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2.3 </w:t>
      </w:r>
      <w:r>
        <w:rPr>
          <w:rFonts w:ascii="simsun" w:hAnsi="simsun" w:cs="simsun" w:hint="eastAsia"/>
          <w:color w:val="000000"/>
          <w:kern w:val="0"/>
          <w:sz w:val="22"/>
        </w:rPr>
        <w:t>研究方法的科学性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2.4 </w:t>
      </w:r>
      <w:r>
        <w:rPr>
          <w:rFonts w:ascii="simsun" w:hAnsi="simsun" w:cs="simsun" w:hint="eastAsia"/>
          <w:color w:val="000000"/>
          <w:kern w:val="0"/>
          <w:sz w:val="22"/>
        </w:rPr>
        <w:t>工作的难度及工作量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3.1 </w:t>
      </w:r>
      <w:r>
        <w:rPr>
          <w:rFonts w:ascii="simsun" w:hAnsi="simsun" w:cs="simsun" w:hint="eastAsia"/>
          <w:color w:val="000000"/>
          <w:kern w:val="0"/>
          <w:sz w:val="22"/>
        </w:rPr>
        <w:t>研究成果的价值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研究资料与数据全面、可靠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研究思路清晰，方案设计可行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资料与数据分析科学、准确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具有一定难度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工作量饱满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具有工程应用价值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可产生经济效益或社会效益</w:t>
      </w:r>
    </w:p>
    <w:p w:rsidR="00696366" w:rsidRDefault="00696366" w:rsidP="00696366">
      <w:pPr>
        <w:autoSpaceDE w:val="0"/>
        <w:autoSpaceDN w:val="0"/>
        <w:adjustRightInd w:val="0"/>
        <w:spacing w:line="22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40" w:space="0"/>
            <w:col w:w="2693" w:space="0"/>
            <w:col w:w="4466" w:space="0"/>
            <w:col w:w="2093"/>
          </w:cols>
          <w:noEndnote/>
        </w:sectPr>
      </w:pPr>
    </w:p>
    <w:p w:rsidR="00696366" w:rsidRDefault="00696366" w:rsidP="00696366">
      <w:pPr>
        <w:tabs>
          <w:tab w:val="left" w:pos="1840"/>
        </w:tabs>
        <w:autoSpaceDE w:val="0"/>
        <w:autoSpaceDN w:val="0"/>
        <w:adjustRightInd w:val="0"/>
        <w:spacing w:line="320" w:lineRule="exact"/>
        <w:ind w:left="120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(30)</w:t>
      </w:r>
      <w:r>
        <w:rPr>
          <w:rFonts w:ascii="Times New Roman" w:hAnsi="Times New Roman" w:cs="Times New Roman"/>
          <w:color w:val="000000"/>
          <w:kern w:val="0"/>
          <w:sz w:val="22"/>
        </w:rPr>
        <w:tab/>
        <w:t xml:space="preserve">3.2 </w:t>
      </w:r>
      <w:r>
        <w:rPr>
          <w:rFonts w:ascii="simsun" w:hAnsi="simsun" w:cs="simsun" w:hint="eastAsia"/>
          <w:color w:val="000000"/>
          <w:kern w:val="0"/>
          <w:sz w:val="22"/>
        </w:rPr>
        <w:t>研究结果的新颖性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4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8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4.1 </w:t>
      </w:r>
      <w:r>
        <w:rPr>
          <w:rFonts w:ascii="simsun" w:hAnsi="simsun" w:cs="simsun" w:hint="eastAsia"/>
          <w:color w:val="000000"/>
          <w:kern w:val="0"/>
          <w:sz w:val="22"/>
        </w:rPr>
        <w:t>摘要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写</w:t>
      </w: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2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作</w:t>
      </w:r>
    </w:p>
    <w:p w:rsidR="00696366" w:rsidRDefault="00696366" w:rsidP="00696366">
      <w:pPr>
        <w:autoSpaceDE w:val="0"/>
        <w:autoSpaceDN w:val="0"/>
        <w:adjustRightInd w:val="0"/>
        <w:spacing w:line="226" w:lineRule="exact"/>
        <w:ind w:left="184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4.2 </w:t>
      </w:r>
      <w:r>
        <w:rPr>
          <w:rFonts w:ascii="simsun" w:hAnsi="simsun" w:cs="simsun" w:hint="eastAsia"/>
          <w:color w:val="000000"/>
          <w:kern w:val="0"/>
          <w:sz w:val="22"/>
        </w:rPr>
        <w:t>文字论述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体现作者的新思路或新见解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表述简洁、规范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反映应用研究的核心内容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具有较强的系统性与逻辑性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9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3" w:space="720" w:equalWidth="0">
            <w:col w:w="4533" w:space="0"/>
            <w:col w:w="4426" w:space="0"/>
            <w:col w:w="2133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26" w:lineRule="exact"/>
        <w:ind w:left="120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(15)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4.3 </w:t>
      </w:r>
      <w:r>
        <w:rPr>
          <w:rFonts w:ascii="simsun" w:hAnsi="simsun" w:cs="simsun" w:hint="eastAsia"/>
          <w:color w:val="000000"/>
          <w:kern w:val="0"/>
          <w:sz w:val="22"/>
        </w:rPr>
        <w:t>参考文献</w:t>
      </w: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文字表达清晰，图表、公式规范</w:t>
      </w: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引用文献真实、贴切、规范、新近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40" w:space="0"/>
            <w:col w:w="2693" w:space="0"/>
            <w:col w:w="4480" w:space="0"/>
            <w:col w:w="208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lastRenderedPageBreak/>
        <w:t>注：评价结论分为优秀、良好、合格、不合格四种。优秀：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- 8 -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≥85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；良好：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84≥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≥70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；合格：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69≥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≥60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；不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合格：总分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≤59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。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13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5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- 9 -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【论文类型】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工程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/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项目管理：项目管理是指一次性大型复杂任务的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管理，研究的问题可以涉及项目生命周期各个阶段或者项目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管理各个方面，也可以是企业项目化管理、项目组合管理或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多项目管理问题。工程管理是指以自然科学和工程技术为基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础</w:t>
      </w:r>
      <w:proofErr w:type="gramEnd"/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的工程任务，可以研究工程的各职能管理问题，也可以涉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及工程的各方面技术管理问题等。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【内容要求】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选题：来源于实际需求，是行业或企业发展中需要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解决的本领域工程与项目管理问题。主题要鲜明具体，避免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大而泛，具有一定的社会价值或工程应用前景。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研究内容：就某一行业或企业的工程与项目管理中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存在的实际问题开展研究，并具有一定的广度和深度；对国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内外解决该类问题的具有代表性的管理方法及相关领域的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方法进行分析、选择或必要的改进。对该类问题的解决方案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进行设计，并对该解决方案进行案例分析和验证，或进行有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效性和可行性分析。研究工作有一定的难度及工作量。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研究方法：综合运用基础理论和专业知识对所研究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的工程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/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项目管理问题进行分析研究，采取规范、科学、合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理的工程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/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项目管理问题研究方法和程序，通过资料检索、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实地调查、定性定量分析等技术手段开展工作，资料和数据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来源可信。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研究成果：给出明确的解决方案，提出相应的对策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及建议。成果应体现作者的新思想或新见解。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【撰写要求】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50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- 10 -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270" style="position:absolute;left:0;text-align:left;margin-left:84pt;margin-top:604pt;width:.65pt;height:.65pt;z-index:-25140633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84pt;margin-top:604pt;width:427.3pt;height:.65pt;z-index:-251405312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510.65pt;margin-top:604pt;width:.65pt;height:.65pt;z-index:-25140428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84pt;margin-top:604.65pt;width:.65pt;height:38pt;z-index:-251403264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121.3pt;margin-top:604.65pt;width:.7pt;height:38pt;z-index:-251402240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261.3pt;margin-top:604.65pt;width:.7pt;height:38pt;z-index:-251401216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465.3pt;margin-top:604.65pt;width:.7pt;height:38pt;z-index:-251400192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510.65pt;margin-top:604.65pt;width:.65pt;height:38pt;z-index:-251399168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84pt;margin-top:642.65pt;width:427.3pt;height:.65pt;z-index:-251398144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84pt;margin-top:643.3pt;width:.65pt;height:31.35pt;z-index:-25139712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121.3pt;margin-top:643.3pt;width:.7pt;height:31.35pt;z-index:-251396096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261.3pt;margin-top:643.3pt;width:.7pt;height:31.35pt;z-index:-251395072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465.3pt;margin-top:643.3pt;width:.7pt;height:31.35pt;z-index:-251394048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510.65pt;margin-top:643.3pt;width:.65pt;height:31.35pt;z-index:-25139302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84pt;margin-top:674.65pt;width:.65pt;height:.65pt;z-index:-25139200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121.3pt;margin-top:674.65pt;width:390pt;height:.65pt;z-index:-251390976;mso-position-horizontal-relative:page;mso-position-vertical-relative:page" coordsize="7800,13" path="m,hhl,13r7786,l7786,,,xe" fillcolor="black"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84pt;margin-top:675.3pt;width:.65pt;height:46.7pt;z-index:-251389952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121.3pt;margin-top:675.3pt;width:.7pt;height:46.7pt;z-index:-251388928;mso-position-horizontal-relative:page;mso-position-vertical-relative:page" coordsize="14,934" path="m,hhl,933r13,l13,,,xe" fillcolor="black"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261.3pt;margin-top:675.3pt;width:.7pt;height:46.7pt;z-index:-251387904;mso-position-horizontal-relative:page;mso-position-vertical-relative:page" coordsize="14,934" path="m,hhl,933r13,l13,,,xe" fillcolor="black"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465.3pt;margin-top:675.3pt;width:.7pt;height:46.7pt;z-index:-251386880;mso-position-horizontal-relative:page;mso-position-vertical-relative:page" coordsize="14,934" path="m,hhl,933r13,l13,,,xe" fillcolor="black"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510.65pt;margin-top:675.3pt;width:.65pt;height:46.7pt;z-index:-251385856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84pt;margin-top:722pt;width:427.3pt;height:0;z-index:-251384832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84pt;margin-top:722pt;width:.65pt;height:32pt;z-index:-251383808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84pt;margin-top:753.3pt;width:37.3pt;height:.7pt;z-index:-251382784;mso-position-horizontal-relative:page;mso-position-vertical-relative:page" coordsize="746,14" path="m,hhl,13r746,l746,,,xe" fillcolor="black"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121.3pt;margin-top:722pt;width:.7pt;height:32pt;z-index:-251381760;mso-position-horizontal-relative:page;mso-position-vertical-relative:page" coordsize="14,640" path="m,hhl,640r13,l13,,,xe" fillcolor="black"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122pt;margin-top:753.3pt;width:139.3pt;height:.7pt;z-index:-251380736;mso-position-horizontal-relative:page;mso-position-vertical-relative:page" coordsize="2786,14" path="m,hhl,13r2786,l2786,,,xe" fillcolor="black"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261.3pt;margin-top:722pt;width:.7pt;height:32pt;z-index:-251379712;mso-position-horizontal-relative:page;mso-position-vertical-relative:page" coordsize="14,640" path="m,hhl,640r13,l13,,,xe" fillcolor="black"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262pt;margin-top:753.3pt;width:203.3pt;height:.7pt;z-index:-251378688;mso-position-horizontal-relative:page;mso-position-vertical-relative:page" coordsize="4066,14" path="m,hhl,13r4066,l4066,,,xe" fillcolor="black"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465.3pt;margin-top:722pt;width:.7pt;height:32pt;z-index:-251377664;mso-position-horizontal-relative:page;mso-position-vertical-relative:page" coordsize="14,640" path="m,hhl,640r13,l13,,,xe" fillcolor="black"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466pt;margin-top:753.3pt;width:44.65pt;height:.7pt;z-index:-251376640;mso-position-horizontal-relative:page;mso-position-vertical-relative:page" coordsize="893,14" path="m,hhl,13r893,l893,,,xe" fillcolor="black"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510.65pt;margin-top:722pt;width:.65pt;height:32pt;z-index:-251375616;mso-position-horizontal-relative:page;mso-position-vertical-relative:page" coordsize="13,640" path="m,hhl,640r13,l13,,,xe" fillcolor="black"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510.65pt;margin-top:753.3pt;width:.65pt;height:.7pt;z-index:-251374592;mso-position-horizontal-relative:page;mso-position-vertical-relative:page" coordsize="13,14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工程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/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项目管理论文由摘要、正文、参考文献、致谢等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组成。正文字数一般不少于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2.5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万字，组成及具体要求如下：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绪论：提出研究问题，对研究问题的国内外现状进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行清晰的描述与分析，重点阐述研究问题的必要性和重要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性，并简述论文的主要内容。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理论方法综述：对解决论文所涉及的管理问题的国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内外代表性理论、方法进行简要描述，比较和分析各种理论、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方法在解决该问题上的优缺点，提出解决本文问题的基本理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论、研究方法（或方法体系）与技术路线。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解决方案：详细描述问题解决方案的分析和设计过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程，并给出具有可操作性和适用性的问题解决方案。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案例分析或可行性分析：若所设计的解决方案在实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际中应用，依据实际结果分析方案的有效性与合理性；若解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决方案尚未在实际中应用，则从理论和应用条件方面分析解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决方案的先进性和可行性。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5.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总结：系统地概括论文所涉及的所有工作及其主要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结论，重点描述论文研究的新问题、新方案或新结论，简要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描述研究工作的价值，同时简要给出进一步工作的建议。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【评价指标】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32"/>
          <w:szCs w:val="32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400" w:lineRule="exact"/>
        <w:ind w:left="118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一级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186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选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题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8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1.1 </w:t>
      </w:r>
      <w:r>
        <w:rPr>
          <w:rFonts w:ascii="simsun" w:hAnsi="simsun" w:cs="simsun" w:hint="eastAsia"/>
          <w:color w:val="000000"/>
          <w:kern w:val="0"/>
          <w:sz w:val="22"/>
        </w:rPr>
        <w:t>选题背景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ind w:left="137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来源于工程实际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系所属工程领域的研究范畴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目的明确</w:t>
      </w:r>
    </w:p>
    <w:p w:rsidR="00696366" w:rsidRDefault="00696366" w:rsidP="00696366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simsun" w:hAnsi="simsun" w:cs="simsun" w:hint="eastAsia"/>
          <w:color w:val="000000"/>
          <w:kern w:val="0"/>
          <w:sz w:val="22"/>
        </w:rPr>
        <w:lastRenderedPageBreak/>
        <w:t>参考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880" w:space="0"/>
            <w:col w:w="2826" w:space="0"/>
            <w:col w:w="4186" w:space="0"/>
            <w:col w:w="2200"/>
          </w:cols>
          <w:noEndnote/>
        </w:sectPr>
      </w:pPr>
    </w:p>
    <w:p w:rsidR="00696366" w:rsidRDefault="00696366" w:rsidP="00696366">
      <w:pPr>
        <w:tabs>
          <w:tab w:val="left" w:pos="1880"/>
        </w:tabs>
        <w:autoSpaceDE w:val="0"/>
        <w:autoSpaceDN w:val="0"/>
        <w:adjustRightInd w:val="0"/>
        <w:spacing w:line="306" w:lineRule="exact"/>
        <w:ind w:left="121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(10)</w:t>
      </w:r>
      <w:r>
        <w:rPr>
          <w:rFonts w:ascii="Times New Roman" w:hAnsi="Times New Roman" w:cs="Times New Roman"/>
          <w:color w:val="000000"/>
          <w:kern w:val="0"/>
          <w:sz w:val="22"/>
        </w:rPr>
        <w:tab/>
        <w:t xml:space="preserve">1.2 </w:t>
      </w:r>
      <w:r>
        <w:rPr>
          <w:rFonts w:ascii="simsun" w:hAnsi="simsun" w:cs="simsun" w:hint="eastAsia"/>
          <w:color w:val="000000"/>
          <w:kern w:val="0"/>
          <w:sz w:val="22"/>
        </w:rPr>
        <w:t>目的及意义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8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88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88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2.1 </w:t>
      </w:r>
      <w:r>
        <w:rPr>
          <w:rFonts w:ascii="simsun" w:hAnsi="simsun" w:cs="simsun" w:hint="eastAsia"/>
          <w:color w:val="000000"/>
          <w:kern w:val="0"/>
          <w:sz w:val="22"/>
        </w:rPr>
        <w:t>国内外相关研究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具有必要性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具有应用前景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文献资料全面、新颖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总结归纳客观、正确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38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38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86" w:lineRule="exact"/>
        <w:ind w:left="3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- 11 -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3" w:space="720" w:equalWidth="0">
            <w:col w:w="4706" w:space="0"/>
            <w:col w:w="4346" w:space="0"/>
            <w:col w:w="204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302" style="position:absolute;left:0;text-align:left;margin-left:84pt;margin-top:110pt;width:.65pt;height:.65pt;z-index:-25137356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84pt;margin-top:110pt;width:427.3pt;height:.65pt;z-index:-251372544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510.65pt;margin-top:110pt;width:.65pt;height:.65pt;z-index:-25137152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84pt;margin-top:110.65pt;width:.65pt;height:38pt;z-index:-251370496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121.3pt;margin-top:110.65pt;width:.7pt;height:38pt;z-index:-251369472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307" style="position:absolute;left:0;text-align:left;margin-left:261.3pt;margin-top:110.65pt;width:.7pt;height:38pt;z-index:-251368448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465.3pt;margin-top:110.65pt;width:.7pt;height:38pt;z-index:-251367424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510.65pt;margin-top:110.65pt;width:.65pt;height:38pt;z-index:-251366400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84pt;margin-top:148.65pt;width:427.3pt;height:.65pt;z-index:-251365376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84pt;margin-top:149.3pt;width:.65pt;height:31.35pt;z-index:-25136435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121.3pt;margin-top:149.3pt;width:.7pt;height:31.35pt;z-index:-251363328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261.3pt;margin-top:149.3pt;width:.7pt;height:31.35pt;z-index:-251362304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465.3pt;margin-top:149.3pt;width:.7pt;height:31.35pt;z-index:-251361280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510.65pt;margin-top:149.3pt;width:.65pt;height:31.35pt;z-index:-25136025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84pt;margin-top:180.65pt;width:.65pt;height:0;z-index:-251359232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121.3pt;margin-top:180.65pt;width:390pt;height:0;z-index:-251358208;mso-position-horizontal-relative:page;mso-position-vertical-relative:page" coordsize="7800,0" path="m,hhl,13r7786,l7786,,,xe" fillcolor="black"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84pt;margin-top:180.65pt;width:.65pt;height:31.35pt;z-index:-25135718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121.3pt;margin-top:180.65pt;width:.7pt;height:31.35pt;z-index:-251356160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261.3pt;margin-top:180.65pt;width:.7pt;height:31.35pt;z-index:-251355136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465.3pt;margin-top:180.65pt;width:.7pt;height:31.35pt;z-index:-251354112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510.65pt;margin-top:180.65pt;width:.65pt;height:31.35pt;z-index:-25135308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23" style="position:absolute;left:0;text-align:left;margin-left:84pt;margin-top:212pt;width:.65pt;height:.65pt;z-index:-251352064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121.3pt;margin-top:212pt;width:390pt;height:.65pt;z-index:-251351040;mso-position-horizontal-relative:page;mso-position-vertical-relative:page" coordsize="7800,13" path="m,hhl,13r7786,l7786,,,xe" fillcolor="black">
            <w10:wrap anchorx="page" anchory="page"/>
          </v:shape>
        </w:pict>
      </w:r>
      <w:r>
        <w:rPr>
          <w:noProof/>
        </w:rPr>
        <w:pict>
          <v:shape id="_x0000_s1325" style="position:absolute;left:0;text-align:left;margin-left:84pt;margin-top:212.65pt;width:.65pt;height:35.35pt;z-index:-251350016;mso-position-horizontal-relative:page;mso-position-vertical-relative:page" coordsize="13,707" path="m,hhl,720r13,l13,,,xe" fillcolor="black">
            <w10:wrap anchorx="page" anchory="page"/>
          </v:shape>
        </w:pict>
      </w:r>
      <w:r>
        <w:rPr>
          <w:noProof/>
        </w:rPr>
        <w:pict>
          <v:shape id="_x0000_s1326" style="position:absolute;left:0;text-align:left;margin-left:121.3pt;margin-top:212.65pt;width:.7pt;height:35.35pt;z-index:-251348992;mso-position-horizontal-relative:page;mso-position-vertical-relative:page" coordsize="14,707" path="m,hhl,720r13,l13,,,xe" fillcolor="black"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261.3pt;margin-top:212.65pt;width:.7pt;height:35.35pt;z-index:-251347968;mso-position-horizontal-relative:page;mso-position-vertical-relative:page" coordsize="14,707" path="m,hhl,720r13,l13,,,xe" fillcolor="black"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465.3pt;margin-top:212.65pt;width:.7pt;height:35.35pt;z-index:-251346944;mso-position-horizontal-relative:page;mso-position-vertical-relative:page" coordsize="14,707" path="m,hhl,720r13,l13,,,xe" fillcolor="black">
            <w10:wrap anchorx="page" anchory="page"/>
          </v:shape>
        </w:pict>
      </w:r>
      <w:r>
        <w:rPr>
          <w:noProof/>
        </w:rPr>
        <w:pict>
          <v:shape id="_x0000_s1329" style="position:absolute;left:0;text-align:left;margin-left:510.65pt;margin-top:212.65pt;width:.65pt;height:35.35pt;z-index:-251345920;mso-position-horizontal-relative:page;mso-position-vertical-relative:page" coordsize="13,707" path="m,hhl,720r13,l13,,,xe" fillcolor="black">
            <w10:wrap anchorx="page" anchory="page"/>
          </v:shape>
        </w:pict>
      </w:r>
      <w:r>
        <w:rPr>
          <w:noProof/>
        </w:rPr>
        <w:pict>
          <v:shape id="_x0000_s1330" style="position:absolute;left:0;text-align:left;margin-left:84pt;margin-top:248pt;width:427.3pt;height:.65pt;z-index:-251344896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84pt;margin-top:248.65pt;width:.65pt;height:31.35pt;z-index:-25134387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32" style="position:absolute;left:0;text-align:left;margin-left:121.3pt;margin-top:248.65pt;width:.7pt;height:31.35pt;z-index:-251342848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33" style="position:absolute;left:0;text-align:left;margin-left:261.3pt;margin-top:248.65pt;width:.7pt;height:31.35pt;z-index:-251341824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34" style="position:absolute;left:0;text-align:left;margin-left:465.3pt;margin-top:248.65pt;width:.7pt;height:31.35pt;z-index:-251340800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35" style="position:absolute;left:0;text-align:left;margin-left:510.65pt;margin-top:248.65pt;width:.65pt;height:31.35pt;z-index:-25133977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36" style="position:absolute;left:0;text-align:left;margin-left:84pt;margin-top:280pt;width:.65pt;height:.65pt;z-index:-251338752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37" style="position:absolute;left:0;text-align:left;margin-left:121.3pt;margin-top:280pt;width:390pt;height:.65pt;z-index:-251337728;mso-position-horizontal-relative:page;mso-position-vertical-relative:page" coordsize="7800,13" path="m,hhl,13r7786,l7786,,,xe" fillcolor="black">
            <w10:wrap anchorx="page" anchory="page"/>
          </v:shape>
        </w:pict>
      </w:r>
      <w:r>
        <w:rPr>
          <w:noProof/>
        </w:rPr>
        <w:pict>
          <v:shape id="_x0000_s1338" style="position:absolute;left:0;text-align:left;margin-left:84pt;margin-top:280.65pt;width:.65pt;height:30.65pt;z-index:-251336704;mso-position-horizontal-relative:page;mso-position-vertical-relative:page" coordsize="13,613" path="m,hhl,626r13,l13,,,xe" fillcolor="black">
            <w10:wrap anchorx="page" anchory="page"/>
          </v:shape>
        </w:pict>
      </w:r>
      <w:r>
        <w:rPr>
          <w:noProof/>
        </w:rPr>
        <w:pict>
          <v:shape id="_x0000_s1339" style="position:absolute;left:0;text-align:left;margin-left:121.3pt;margin-top:280.65pt;width:.7pt;height:30.65pt;z-index:-251335680;mso-position-horizontal-relative:page;mso-position-vertical-relative:page" coordsize="14,613" path="m,hhl,626r13,l13,,,xe" fillcolor="black"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261.3pt;margin-top:280.65pt;width:.7pt;height:30.65pt;z-index:-251334656;mso-position-horizontal-relative:page;mso-position-vertical-relative:page" coordsize="14,613" path="m,hhl,626r13,l13,,,xe" fillcolor="black">
            <w10:wrap anchorx="page" anchory="page"/>
          </v:shape>
        </w:pict>
      </w:r>
      <w:r>
        <w:rPr>
          <w:noProof/>
        </w:rPr>
        <w:pict>
          <v:shape id="_x0000_s1341" style="position:absolute;left:0;text-align:left;margin-left:465.3pt;margin-top:280.65pt;width:.7pt;height:30.65pt;z-index:-251333632;mso-position-horizontal-relative:page;mso-position-vertical-relative:page" coordsize="14,613" path="m,hhl,626r13,l13,,,xe" fillcolor="black">
            <w10:wrap anchorx="page" anchory="page"/>
          </v:shape>
        </w:pict>
      </w:r>
      <w:r>
        <w:rPr>
          <w:noProof/>
        </w:rPr>
        <w:pict>
          <v:shape id="_x0000_s1342" style="position:absolute;left:0;text-align:left;margin-left:510.65pt;margin-top:280.65pt;width:.65pt;height:30.65pt;z-index:-251332608;mso-position-horizontal-relative:page;mso-position-vertical-relative:page" coordsize="13,613" path="m,hhl,626r13,l13,,,xe" fillcolor="black">
            <w10:wrap anchorx="page" anchory="page"/>
          </v:shape>
        </w:pict>
      </w:r>
      <w:r>
        <w:rPr>
          <w:noProof/>
        </w:rPr>
        <w:pict>
          <v:shape id="_x0000_s1343" style="position:absolute;left:0;text-align:left;margin-left:84pt;margin-top:311.3pt;width:.65pt;height:.7pt;z-index:-251331584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344" style="position:absolute;left:0;text-align:left;margin-left:121.3pt;margin-top:311.3pt;width:390pt;height:.7pt;z-index:-251330560;mso-position-horizontal-relative:page;mso-position-vertical-relative:page" coordsize="7800,14" path="m,hhl,13r7786,l7786,,,xe" fillcolor="black">
            <w10:wrap anchorx="page" anchory="page"/>
          </v:shape>
        </w:pict>
      </w:r>
      <w:r>
        <w:rPr>
          <w:noProof/>
        </w:rPr>
        <w:pict>
          <v:shape id="_x0000_s1345" style="position:absolute;left:0;text-align:left;margin-left:84pt;margin-top:312pt;width:.65pt;height:16pt;z-index:-251329536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121.3pt;margin-top:312pt;width:.7pt;height:16pt;z-index:-251328512;mso-position-horizontal-relative:page;mso-position-vertical-relative:page" coordsize="14,320" path="m,hhl,306r13,l13,,,xe" fillcolor="black"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261.3pt;margin-top:312pt;width:.7pt;height:16pt;z-index:-251327488;mso-position-horizontal-relative:page;mso-position-vertical-relative:page" coordsize="14,320" path="m,hhl,306r13,l13,,,xe" fillcolor="black"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465.3pt;margin-top:312pt;width:.7pt;height:16pt;z-index:-251326464;mso-position-horizontal-relative:page;mso-position-vertical-relative:page" coordsize="14,320" path="m,hhl,306r13,l13,,,xe" fillcolor="black">
            <w10:wrap anchorx="page" anchory="page"/>
          </v:shape>
        </w:pict>
      </w:r>
      <w:r>
        <w:rPr>
          <w:noProof/>
        </w:rPr>
        <w:pict>
          <v:shape id="_x0000_s1349" style="position:absolute;left:0;text-align:left;margin-left:510.65pt;margin-top:312pt;width:.65pt;height:16pt;z-index:-251325440;mso-position-horizontal-relative:page;mso-position-vertical-relative:page" coordsize="13,320" path="m,hhl,306r13,l13,,,xe" fillcolor="black">
            <w10:wrap anchorx="page" anchory="page"/>
          </v:shape>
        </w:pict>
      </w:r>
      <w:r>
        <w:rPr>
          <w:noProof/>
        </w:rPr>
        <w:pict>
          <v:shape id="_x0000_s1350" style="position:absolute;left:0;text-align:left;margin-left:84pt;margin-top:328pt;width:427.3pt;height:0;z-index:-251324416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351" style="position:absolute;left:0;text-align:left;margin-left:84pt;margin-top:328pt;width:.65pt;height:31.3pt;z-index:-25132339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352" style="position:absolute;left:0;text-align:left;margin-left:121.3pt;margin-top:328pt;width:.7pt;height:31.3pt;z-index:-251322368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353" style="position:absolute;left:0;text-align:left;margin-left:261.3pt;margin-top:328pt;width:.7pt;height:31.3pt;z-index:-251321344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354" style="position:absolute;left:0;text-align:left;margin-left:465.3pt;margin-top:328pt;width:.7pt;height:31.3pt;z-index:-251320320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355" style="position:absolute;left:0;text-align:left;margin-left:510.65pt;margin-top:328pt;width:.65pt;height:31.3pt;z-index:-25131929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356" style="position:absolute;left:0;text-align:left;margin-left:84pt;margin-top:359.3pt;width:.65pt;height:.7pt;z-index:-251318272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357" style="position:absolute;left:0;text-align:left;margin-left:121.3pt;margin-top:359.3pt;width:390pt;height:.7pt;z-index:-251317248;mso-position-horizontal-relative:page;mso-position-vertical-relative:page" coordsize="7800,14" path="m,hhl,13r7786,l7786,,,xe" fillcolor="black">
            <w10:wrap anchorx="page" anchory="page"/>
          </v:shape>
        </w:pict>
      </w:r>
      <w:r>
        <w:rPr>
          <w:noProof/>
        </w:rPr>
        <w:pict>
          <v:shape id="_x0000_s1358" style="position:absolute;left:0;text-align:left;margin-left:84pt;margin-top:5in;width:.65pt;height:31.3pt;z-index:-25131622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359" style="position:absolute;left:0;text-align:left;margin-left:121.3pt;margin-top:5in;width:.7pt;height:31.3pt;z-index:-251315200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360" style="position:absolute;left:0;text-align:left;margin-left:261.3pt;margin-top:5in;width:.7pt;height:31.3pt;z-index:-251314176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361" style="position:absolute;left:0;text-align:left;margin-left:465.3pt;margin-top:5in;width:.7pt;height:31.3pt;z-index:-251313152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362" style="position:absolute;left:0;text-align:left;margin-left:510.65pt;margin-top:5in;width:.65pt;height:31.3pt;z-index:-251312128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363" style="position:absolute;left:0;text-align:left;margin-left:84pt;margin-top:391.3pt;width:.65pt;height:0;z-index:-251311104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364" style="position:absolute;left:0;text-align:left;margin-left:121.3pt;margin-top:391.3pt;width:390pt;height:0;z-index:-251310080;mso-position-horizontal-relative:page;mso-position-vertical-relative:page" coordsize="7800,0" path="m,hhl,13r7786,l7786,,,xe" fillcolor="black">
            <w10:wrap anchorx="page" anchory="page"/>
          </v:shape>
        </w:pict>
      </w:r>
      <w:r>
        <w:rPr>
          <w:noProof/>
        </w:rPr>
        <w:pict>
          <v:shape id="_x0000_s1365" style="position:absolute;left:0;text-align:left;margin-left:84pt;margin-top:391.3pt;width:.65pt;height:16.7pt;z-index:-251309056;mso-position-horizontal-relative:page;mso-position-vertical-relative:page" coordsize="13,334" path="m,hhl,320r13,l13,,,xe" fillcolor="black">
            <w10:wrap anchorx="page" anchory="page"/>
          </v:shape>
        </w:pict>
      </w:r>
      <w:r>
        <w:rPr>
          <w:noProof/>
        </w:rPr>
        <w:pict>
          <v:shape id="_x0000_s1366" style="position:absolute;left:0;text-align:left;margin-left:84pt;margin-top:407.3pt;width:37.3pt;height:.7pt;z-index:-251308032;mso-position-horizontal-relative:page;mso-position-vertical-relative:page" coordsize="746,14" path="m,hhl,13r746,l746,,,xe" fillcolor="black">
            <w10:wrap anchorx="page" anchory="page"/>
          </v:shape>
        </w:pict>
      </w:r>
      <w:r>
        <w:rPr>
          <w:noProof/>
        </w:rPr>
        <w:pict>
          <v:shape id="_x0000_s1367" style="position:absolute;left:0;text-align:left;margin-left:121.3pt;margin-top:391.3pt;width:.7pt;height:16.7pt;z-index:-251307008;mso-position-horizontal-relative:page;mso-position-vertical-relative:page" coordsize="14,334" path="m,hhl,320r13,l13,,,xe" fillcolor="black">
            <w10:wrap anchorx="page" anchory="page"/>
          </v:shape>
        </w:pict>
      </w:r>
      <w:r>
        <w:rPr>
          <w:noProof/>
        </w:rPr>
        <w:pict>
          <v:shape id="_x0000_s1368" style="position:absolute;left:0;text-align:left;margin-left:122pt;margin-top:407.3pt;width:139.3pt;height:.7pt;z-index:-251305984;mso-position-horizontal-relative:page;mso-position-vertical-relative:page" coordsize="2786,14" path="m,hhl,13r2786,l2786,,,xe" fillcolor="black">
            <w10:wrap anchorx="page" anchory="page"/>
          </v:shape>
        </w:pict>
      </w:r>
      <w:r>
        <w:rPr>
          <w:noProof/>
        </w:rPr>
        <w:pict>
          <v:shape id="_x0000_s1369" style="position:absolute;left:0;text-align:left;margin-left:261.3pt;margin-top:391.3pt;width:.7pt;height:16.7pt;z-index:-251304960;mso-position-horizontal-relative:page;mso-position-vertical-relative:page" coordsize="14,334" path="m,hhl,320r13,l13,,,xe" fillcolor="black">
            <w10:wrap anchorx="page" anchory="page"/>
          </v:shape>
        </w:pict>
      </w:r>
      <w:r>
        <w:rPr>
          <w:noProof/>
        </w:rPr>
        <w:pict>
          <v:shape id="_x0000_s1370" style="position:absolute;left:0;text-align:left;margin-left:262pt;margin-top:407.3pt;width:203.3pt;height:.7pt;z-index:-251303936;mso-position-horizontal-relative:page;mso-position-vertical-relative:page" coordsize="4066,14" path="m,hhl,13r4066,l4066,,,xe" fillcolor="black">
            <w10:wrap anchorx="page" anchory="page"/>
          </v:shape>
        </w:pict>
      </w:r>
      <w:r>
        <w:rPr>
          <w:noProof/>
        </w:rPr>
        <w:pict>
          <v:shape id="_x0000_s1371" style="position:absolute;left:0;text-align:left;margin-left:465.3pt;margin-top:391.3pt;width:.7pt;height:16.7pt;z-index:-251302912;mso-position-horizontal-relative:page;mso-position-vertical-relative:page" coordsize="14,334" path="m,hhl,320r13,l13,,,xe" fillcolor="black">
            <w10:wrap anchorx="page" anchory="page"/>
          </v:shape>
        </w:pict>
      </w:r>
      <w:r>
        <w:rPr>
          <w:noProof/>
        </w:rPr>
        <w:pict>
          <v:shape id="_x0000_s1372" style="position:absolute;left:0;text-align:left;margin-left:466pt;margin-top:407.3pt;width:44.65pt;height:.7pt;z-index:-251301888;mso-position-horizontal-relative:page;mso-position-vertical-relative:page" coordsize="893,14" path="m,hhl,13r893,l893,,,xe" fillcolor="black">
            <w10:wrap anchorx="page" anchory="page"/>
          </v:shape>
        </w:pict>
      </w:r>
      <w:r>
        <w:rPr>
          <w:noProof/>
        </w:rPr>
        <w:pict>
          <v:shape id="_x0000_s1373" style="position:absolute;left:0;text-align:left;margin-left:510.65pt;margin-top:391.3pt;width:.65pt;height:16.7pt;z-index:-251300864;mso-position-horizontal-relative:page;mso-position-vertical-relative:page" coordsize="13,334" path="m,hhl,320r13,l13,,,xe" fillcolor="black">
            <w10:wrap anchorx="page" anchory="page"/>
          </v:shape>
        </w:pict>
      </w:r>
      <w:r>
        <w:rPr>
          <w:noProof/>
        </w:rPr>
        <w:pict>
          <v:shape id="_x0000_s1374" style="position:absolute;left:0;text-align:left;margin-left:510.65pt;margin-top:407.3pt;width:.65pt;height:.7pt;z-index:-251299840;mso-position-horizontal-relative:page;mso-position-vertical-relative:page" coordsize="13,14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8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86" w:lineRule="exact"/>
        <w:ind w:left="118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一级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186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386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内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(45)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00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成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(30)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写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9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(15)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8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86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2.2 </w:t>
      </w:r>
      <w:r>
        <w:rPr>
          <w:rFonts w:ascii="simsun" w:hAnsi="simsun" w:cs="simsun" w:hint="eastAsia"/>
          <w:color w:val="000000"/>
          <w:kern w:val="0"/>
          <w:sz w:val="22"/>
        </w:rPr>
        <w:t>内容的合理性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1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2.3 </w:t>
      </w:r>
      <w:r>
        <w:rPr>
          <w:rFonts w:ascii="simsun" w:hAnsi="simsun" w:cs="simsun" w:hint="eastAsia"/>
          <w:color w:val="000000"/>
          <w:kern w:val="0"/>
          <w:sz w:val="22"/>
        </w:rPr>
        <w:t>方法的科学性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2.4 </w:t>
      </w:r>
      <w:r>
        <w:rPr>
          <w:rFonts w:ascii="simsun" w:hAnsi="simsun" w:cs="simsun" w:hint="eastAsia"/>
          <w:color w:val="000000"/>
          <w:kern w:val="0"/>
          <w:sz w:val="22"/>
        </w:rPr>
        <w:t>工作的难度及工作量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3.1 </w:t>
      </w:r>
      <w:r>
        <w:rPr>
          <w:rFonts w:ascii="simsun" w:hAnsi="simsun" w:cs="simsun" w:hint="eastAsia"/>
          <w:color w:val="000000"/>
          <w:kern w:val="0"/>
          <w:sz w:val="22"/>
        </w:rPr>
        <w:t>成果的可靠性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3.2 </w:t>
      </w:r>
      <w:r>
        <w:rPr>
          <w:rFonts w:ascii="simsun" w:hAnsi="simsun" w:cs="simsun" w:hint="eastAsia"/>
          <w:color w:val="000000"/>
          <w:kern w:val="0"/>
          <w:sz w:val="22"/>
        </w:rPr>
        <w:t>成果的实用性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3.3 </w:t>
      </w:r>
      <w:r>
        <w:rPr>
          <w:rFonts w:ascii="simsun" w:hAnsi="simsun" w:cs="simsun" w:hint="eastAsia"/>
          <w:color w:val="000000"/>
          <w:kern w:val="0"/>
          <w:sz w:val="22"/>
        </w:rPr>
        <w:t>结果的新颖性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4.1 </w:t>
      </w:r>
      <w:r>
        <w:rPr>
          <w:rFonts w:ascii="simsun" w:hAnsi="simsun" w:cs="simsun" w:hint="eastAsia"/>
          <w:color w:val="000000"/>
          <w:kern w:val="0"/>
          <w:sz w:val="22"/>
        </w:rPr>
        <w:t>摘要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4.2 </w:t>
      </w:r>
      <w:r>
        <w:rPr>
          <w:rFonts w:ascii="simsun" w:hAnsi="simsun" w:cs="simsun" w:hint="eastAsia"/>
          <w:color w:val="000000"/>
          <w:kern w:val="0"/>
          <w:sz w:val="22"/>
        </w:rPr>
        <w:t>文字论述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4.3 </w:t>
      </w:r>
      <w:r>
        <w:rPr>
          <w:rFonts w:ascii="simsun" w:hAnsi="simsun" w:cs="simsun" w:hint="eastAsia"/>
          <w:color w:val="000000"/>
          <w:kern w:val="0"/>
          <w:sz w:val="22"/>
        </w:rPr>
        <w:t>参考文献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7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37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内容明确、具体、适度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资料与数据全面、可靠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过程设计与论证合理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资料与数据分析科学、准确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具有一定难度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工作量饱满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成果明确、具有可信度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成果具有合理性及先进性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成果具有工程应用价值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可产生经济效益或社会效益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体现作者的新思想或新见解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表述简洁、规范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高度概括和总结研究工作的核心内容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具有较强的系统性与逻辑性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文字表达清晰，图表、公式规范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引用文献真实、贴切、规范、新近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8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参考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6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6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16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pgSz w:w="11893" w:h="16840"/>
          <w:pgMar w:top="666" w:right="133" w:bottom="240" w:left="666" w:header="720" w:footer="720" w:gutter="0"/>
          <w:cols w:num="4" w:space="720" w:equalWidth="0">
            <w:col w:w="1880" w:space="0"/>
            <w:col w:w="2826" w:space="0"/>
            <w:col w:w="4186" w:space="0"/>
            <w:col w:w="220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lastRenderedPageBreak/>
        <w:t>注：评价结论分为优秀、良好、合格、不合格四种。优秀：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≥85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；良好：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84≥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≥70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；合格：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69≥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≥60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；不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合格：总分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≤59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。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- 12 -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13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【论文类型】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调研报告：指对相关领域的工程和技术命题进行调研，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通过调研发现本质，找出规律，给出结论，并针对存在或可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能存在的问题提出建议或解决方案。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【内容要求】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选题：来源于实际需求，是行业或企业发展中急需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调研的本领域工程与技术命题。主题要鲜明具体，避免大而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泛，具有一定的社会、经济价值或工程应用前景。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调研内容：具有一定的广度和深度，既要包含被调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对象的国内外现状及发展趋势，又要调研影响该命题的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内、外在因素，并对其进行深入剖析。调研工作要有一定的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难度及工作量。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调研方法：综合运用基础理论和专业知识对所调研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的命题进行分析研究，采取规范、科学、合理的方法和程序，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通过实地调查，结合资料收集、数据统计与分析等技术手段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开展工作，资料和数据来源可信。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调研成果：通过科学论证，给出明确的调研结论，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提出相应的对策及建议。成果应体现作者的新观点或新见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解。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 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【撰写要求】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调研报告由摘要、正文、参考文献、致谢等组成。正文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字数一般不少于</w:t>
      </w: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 3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万字，组成及具体要求如下：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1.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绪论：对调研命题的国内外现状应有清晰的描述与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分析，重点阐述被调研命题的必要性和重要性，并简述本调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proofErr w:type="gramStart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报告的主要内容。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fangsong" w:hAnsi="fangsong" w:cs="fangsong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50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- 13 -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375" style="position:absolute;left:0;text-align:left;margin-left:84pt;margin-top:448pt;width:.65pt;height:.65pt;z-index:-25129881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76" style="position:absolute;left:0;text-align:left;margin-left:84pt;margin-top:448pt;width:427.3pt;height:.65pt;z-index:-251297792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377" style="position:absolute;left:0;text-align:left;margin-left:510.65pt;margin-top:448pt;width:.65pt;height:.65pt;z-index:-25129676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78" style="position:absolute;left:0;text-align:left;margin-left:84pt;margin-top:448.65pt;width:.65pt;height:38pt;z-index:-251295744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379" style="position:absolute;left:0;text-align:left;margin-left:124pt;margin-top:448.65pt;width:.65pt;height:38pt;z-index:-251294720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380" style="position:absolute;left:0;text-align:left;margin-left:273.3pt;margin-top:448.65pt;width:.7pt;height:38pt;z-index:-251293696;mso-position-horizontal-relative:page;mso-position-vertical-relative:page" coordsize="14,760" path="m,hhl,760r13,l13,,,xe" fillcolor="black">
            <w10:wrap anchorx="page" anchory="page"/>
          </v:shape>
        </w:pict>
      </w:r>
      <w:r>
        <w:rPr>
          <w:noProof/>
        </w:rPr>
        <w:pict>
          <v:shape id="_x0000_s1381" style="position:absolute;left:0;text-align:left;margin-left:474.65pt;margin-top:448.65pt;width:.65pt;height:38pt;z-index:-251292672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382" style="position:absolute;left:0;text-align:left;margin-left:510.65pt;margin-top:448.65pt;width:.65pt;height:38pt;z-index:-251291648;mso-position-horizontal-relative:page;mso-position-vertical-relative:page" coordsize="13,760" path="m,hhl,760r13,l13,,,xe" fillcolor="black">
            <w10:wrap anchorx="page" anchory="page"/>
          </v:shape>
        </w:pict>
      </w:r>
      <w:r>
        <w:rPr>
          <w:noProof/>
        </w:rPr>
        <w:pict>
          <v:shape id="_x0000_s1383" style="position:absolute;left:0;text-align:left;margin-left:84pt;margin-top:486.65pt;width:427.3pt;height:.65pt;z-index:-251290624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384" style="position:absolute;left:0;text-align:left;margin-left:84pt;margin-top:487.3pt;width:.65pt;height:31.35pt;z-index:-25128960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124pt;margin-top:487.3pt;width:.65pt;height:31.35pt;z-index:-25128857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86" style="position:absolute;left:0;text-align:left;margin-left:273.3pt;margin-top:487.3pt;width:.7pt;height:31.35pt;z-index:-251287552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387" style="position:absolute;left:0;text-align:left;margin-left:474.65pt;margin-top:487.3pt;width:.65pt;height:31.35pt;z-index:-25128652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88" style="position:absolute;left:0;text-align:left;margin-left:510.65pt;margin-top:487.3pt;width:.65pt;height:31.35pt;z-index:-25128550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89" style="position:absolute;left:0;text-align:left;margin-left:84pt;margin-top:518.65pt;width:.65pt;height:.65pt;z-index:-25128448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390" style="position:absolute;left:0;text-align:left;margin-left:124pt;margin-top:518.65pt;width:387.3pt;height:.65pt;z-index:-251283456;mso-position-horizontal-relative:page;mso-position-vertical-relative:page" coordsize="7746,13" path="m,hhl,13r7733,l7733,,,xe" fillcolor="black">
            <w10:wrap anchorx="page" anchory="page"/>
          </v:shape>
        </w:pict>
      </w:r>
      <w:r>
        <w:rPr>
          <w:noProof/>
        </w:rPr>
        <w:pict>
          <v:shape id="_x0000_s1391" style="position:absolute;left:0;text-align:left;margin-left:84pt;margin-top:519.3pt;width:.65pt;height:46.7pt;z-index:-251282432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392" style="position:absolute;left:0;text-align:left;margin-left:124pt;margin-top:519.3pt;width:.65pt;height:46.7pt;z-index:-251281408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393" style="position:absolute;left:0;text-align:left;margin-left:273.3pt;margin-top:519.3pt;width:.7pt;height:46.7pt;z-index:-251280384;mso-position-horizontal-relative:page;mso-position-vertical-relative:page" coordsize="14,934" path="m,hhl,933r13,l13,,,xe" fillcolor="black">
            <w10:wrap anchorx="page" anchory="page"/>
          </v:shape>
        </w:pict>
      </w:r>
      <w:r>
        <w:rPr>
          <w:noProof/>
        </w:rPr>
        <w:pict>
          <v:shape id="_x0000_s1394" style="position:absolute;left:0;text-align:left;margin-left:474.65pt;margin-top:519.3pt;width:.65pt;height:46.7pt;z-index:-251279360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395" style="position:absolute;left:0;text-align:left;margin-left:510.65pt;margin-top:519.3pt;width:.65pt;height:46.7pt;z-index:-251278336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396" style="position:absolute;left:0;text-align:left;margin-left:84pt;margin-top:566pt;width:427.3pt;height:.65pt;z-index:-251277312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397" style="position:absolute;left:0;text-align:left;margin-left:84pt;margin-top:566.65pt;width:.65pt;height:31.35pt;z-index:-25127628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98" style="position:absolute;left:0;text-align:left;margin-left:124pt;margin-top:566.65pt;width:.65pt;height:31.35pt;z-index:-25127526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399" style="position:absolute;left:0;text-align:left;margin-left:273.3pt;margin-top:566.65pt;width:.7pt;height:31.35pt;z-index:-251274240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400" style="position:absolute;left:0;text-align:left;margin-left:474.65pt;margin-top:566.65pt;width:.65pt;height:31.35pt;z-index:-25127321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01" style="position:absolute;left:0;text-align:left;margin-left:510.65pt;margin-top:566.65pt;width:.65pt;height:31.35pt;z-index:-25127219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02" style="position:absolute;left:0;text-align:left;margin-left:84pt;margin-top:598pt;width:.65pt;height:0;z-index:-251271168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403" style="position:absolute;left:0;text-align:left;margin-left:124pt;margin-top:598pt;width:387.3pt;height:0;z-index:-251270144;mso-position-horizontal-relative:page;mso-position-vertical-relative:page" coordsize="7746,0" path="m,hhl,13r7733,l7733,,,xe" fillcolor="black">
            <w10:wrap anchorx="page" anchory="page"/>
          </v:shape>
        </w:pict>
      </w:r>
      <w:r>
        <w:rPr>
          <w:noProof/>
        </w:rPr>
        <w:pict>
          <v:shape id="_x0000_s1404" style="position:absolute;left:0;text-align:left;margin-left:84pt;margin-top:598pt;width:.65pt;height:47.3pt;z-index:-251269120;mso-position-horizontal-relative:page;mso-position-vertical-relative:page" coordsize="13,946" path="m,hhl,933r13,l13,,,xe" fillcolor="black">
            <w10:wrap anchorx="page" anchory="page"/>
          </v:shape>
        </w:pict>
      </w:r>
      <w:r>
        <w:rPr>
          <w:noProof/>
        </w:rPr>
        <w:pict>
          <v:shape id="_x0000_s1405" style="position:absolute;left:0;text-align:left;margin-left:124pt;margin-top:598pt;width:.65pt;height:47.3pt;z-index:-251268096;mso-position-horizontal-relative:page;mso-position-vertical-relative:page" coordsize="13,946" path="m,hhl,933r13,l13,,,xe" fillcolor="black">
            <w10:wrap anchorx="page" anchory="page"/>
          </v:shape>
        </w:pict>
      </w:r>
      <w:r>
        <w:rPr>
          <w:noProof/>
        </w:rPr>
        <w:pict>
          <v:shape id="_x0000_s1406" style="position:absolute;left:0;text-align:left;margin-left:273.3pt;margin-top:598pt;width:.7pt;height:47.3pt;z-index:-251267072;mso-position-horizontal-relative:page;mso-position-vertical-relative:page" coordsize="14,946" path="m,hhl,933r13,l13,,,xe" fillcolor="black"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474.65pt;margin-top:598pt;width:.65pt;height:47.3pt;z-index:-251266048;mso-position-horizontal-relative:page;mso-position-vertical-relative:page" coordsize="13,946" path="m,hhl,933r13,l13,,,xe" fillcolor="black">
            <w10:wrap anchorx="page" anchory="page"/>
          </v:shape>
        </w:pict>
      </w:r>
      <w:r>
        <w:rPr>
          <w:noProof/>
        </w:rPr>
        <w:pict>
          <v:shape id="_x0000_s1408" style="position:absolute;left:0;text-align:left;margin-left:510.65pt;margin-top:598pt;width:.65pt;height:47.3pt;z-index:-251265024;mso-position-horizontal-relative:page;mso-position-vertical-relative:page" coordsize="13,946" path="m,hhl,933r13,l13,,,xe" fillcolor="black">
            <w10:wrap anchorx="page" anchory="page"/>
          </v:shape>
        </w:pict>
      </w:r>
      <w:r>
        <w:rPr>
          <w:noProof/>
        </w:rPr>
        <w:pict>
          <v:shape id="_x0000_s1409" style="position:absolute;left:0;text-align:left;margin-left:84pt;margin-top:645.3pt;width:.65pt;height:0;z-index:-251264000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410" style="position:absolute;left:0;text-align:left;margin-left:124pt;margin-top:645.3pt;width:387.3pt;height:0;z-index:-251262976;mso-position-horizontal-relative:page;mso-position-vertical-relative:page" coordsize="7746,0" path="m,hhl,13r7733,l7733,,,xe" fillcolor="black">
            <w10:wrap anchorx="page" anchory="page"/>
          </v:shape>
        </w:pict>
      </w:r>
      <w:r>
        <w:rPr>
          <w:noProof/>
        </w:rPr>
        <w:pict>
          <v:shape id="_x0000_s1411" style="position:absolute;left:0;text-align:left;margin-left:84pt;margin-top:645.3pt;width:.65pt;height:46.7pt;z-index:-251261952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412" style="position:absolute;left:0;text-align:left;margin-left:124pt;margin-top:645.3pt;width:.65pt;height:46.7pt;z-index:-251260928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413" style="position:absolute;left:0;text-align:left;margin-left:273.3pt;margin-top:645.3pt;width:.7pt;height:46.7pt;z-index:-251259904;mso-position-horizontal-relative:page;mso-position-vertical-relative:page" coordsize="14,934" path="m,hhl,933r13,l13,,,xe" fillcolor="black">
            <w10:wrap anchorx="page" anchory="page"/>
          </v:shape>
        </w:pict>
      </w:r>
      <w:r>
        <w:rPr>
          <w:noProof/>
        </w:rPr>
        <w:pict>
          <v:shape id="_x0000_s1414" style="position:absolute;left:0;text-align:left;margin-left:474.65pt;margin-top:645.3pt;width:.65pt;height:46.7pt;z-index:-251258880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415" style="position:absolute;left:0;text-align:left;margin-left:510.65pt;margin-top:645.3pt;width:.65pt;height:46.7pt;z-index:-251257856;mso-position-horizontal-relative:page;mso-position-vertical-relative:page" coordsize="13,934" path="m,hhl,933r13,l13,,,xe" fillcolor="black">
            <w10:wrap anchorx="page" anchory="page"/>
          </v:shape>
        </w:pict>
      </w:r>
      <w:r>
        <w:rPr>
          <w:noProof/>
        </w:rPr>
        <w:pict>
          <v:shape id="_x0000_s1416" style="position:absolute;left:0;text-align:left;margin-left:84pt;margin-top:692pt;width:.65pt;height:.65pt;z-index:-251256832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417" style="position:absolute;left:0;text-align:left;margin-left:124pt;margin-top:692pt;width:387.3pt;height:.65pt;z-index:-251255808;mso-position-horizontal-relative:page;mso-position-vertical-relative:page" coordsize="7746,13" path="m,hhl,13r7733,l7733,,,xe" fillcolor="black">
            <w10:wrap anchorx="page" anchory="page"/>
          </v:shape>
        </w:pict>
      </w:r>
      <w:r>
        <w:rPr>
          <w:noProof/>
        </w:rPr>
        <w:pict>
          <v:shape id="_x0000_s1418" style="position:absolute;left:0;text-align:left;margin-left:84pt;margin-top:692.65pt;width:.65pt;height:36pt;z-index:-251254784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419" style="position:absolute;left:0;text-align:left;margin-left:84pt;margin-top:728.65pt;width:40pt;height:.65pt;z-index:-251253760;mso-position-horizontal-relative:page;mso-position-vertical-relative:page" coordsize="800,13" path="m,hhl,13r800,l800,,,xe" fillcolor="black">
            <w10:wrap anchorx="page" anchory="page"/>
          </v:shape>
        </w:pict>
      </w:r>
      <w:r>
        <w:rPr>
          <w:noProof/>
        </w:rPr>
        <w:pict>
          <v:shape id="_x0000_s1420" style="position:absolute;left:0;text-align:left;margin-left:124pt;margin-top:692.65pt;width:.65pt;height:36pt;z-index:-251252736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421" style="position:absolute;left:0;text-align:left;margin-left:124.65pt;margin-top:728.65pt;width:148.65pt;height:.65pt;z-index:-251251712;mso-position-horizontal-relative:page;mso-position-vertical-relative:page" coordsize="2973,13" path="m,hhl,13r2973,l2973,,,xe" fillcolor="black">
            <w10:wrap anchorx="page" anchory="page"/>
          </v:shape>
        </w:pict>
      </w:r>
      <w:r>
        <w:rPr>
          <w:noProof/>
        </w:rPr>
        <w:pict>
          <v:shape id="_x0000_s1422" style="position:absolute;left:0;text-align:left;margin-left:273.3pt;margin-top:692.65pt;width:.7pt;height:36pt;z-index:-251250688;mso-position-horizontal-relative:page;mso-position-vertical-relative:page" coordsize="14,720" path="m,hhl,720r13,l13,,,xe" fillcolor="black">
            <w10:wrap anchorx="page" anchory="page"/>
          </v:shape>
        </w:pict>
      </w:r>
      <w:r>
        <w:rPr>
          <w:noProof/>
        </w:rPr>
        <w:pict>
          <v:shape id="_x0000_s1423" style="position:absolute;left:0;text-align:left;margin-left:274pt;margin-top:728.65pt;width:200.65pt;height:.65pt;z-index:-251249664;mso-position-horizontal-relative:page;mso-position-vertical-relative:page" coordsize="4013,13" path="m,hhl,13r4013,l4013,,,xe" fillcolor="black">
            <w10:wrap anchorx="page" anchory="page"/>
          </v:shape>
        </w:pict>
      </w:r>
      <w:r>
        <w:rPr>
          <w:noProof/>
        </w:rPr>
        <w:pict>
          <v:shape id="_x0000_s1424" style="position:absolute;left:0;text-align:left;margin-left:474.65pt;margin-top:692.65pt;width:.65pt;height:36pt;z-index:-251248640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425" style="position:absolute;left:0;text-align:left;margin-left:475.3pt;margin-top:728.65pt;width:35.35pt;height:.65pt;z-index:-251247616;mso-position-horizontal-relative:page;mso-position-vertical-relative:page" coordsize="707,13" path="m,hhl,13r706,l706,,,xe" fillcolor="black">
            <w10:wrap anchorx="page" anchory="page"/>
          </v:shape>
        </w:pict>
      </w:r>
      <w:r>
        <w:rPr>
          <w:noProof/>
        </w:rPr>
        <w:pict>
          <v:shape id="_x0000_s1426" style="position:absolute;left:0;text-align:left;margin-left:510.65pt;margin-top:692.65pt;width:.65pt;height:36pt;z-index:-251246592;mso-position-horizontal-relative:page;mso-position-vertical-relative:page" coordsize="13,720" path="m,hhl,720r13,l13,,,xe" fillcolor="black">
            <w10:wrap anchorx="page" anchory="page"/>
          </v:shape>
        </w:pict>
      </w:r>
      <w:r>
        <w:rPr>
          <w:noProof/>
        </w:rPr>
        <w:pict>
          <v:shape id="_x0000_s1427" style="position:absolute;left:0;text-align:left;margin-left:510.65pt;margin-top:728.65pt;width:.65pt;height:.65pt;z-index:-251245568;mso-position-horizontal-relative:page;mso-position-vertical-relative:page" coordsize="13,13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77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506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2.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调研方法：针对调研命题，主要介绍调研范围及步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骤，资料和数据的来源、获取手段及分析方法。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/>
          <w:color w:val="000000"/>
          <w:kern w:val="0"/>
          <w:sz w:val="30"/>
          <w:szCs w:val="30"/>
        </w:rPr>
        <w:t xml:space="preserve">3. 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资料和数据分析：采用科学合理的方法对调查资料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和数据进行汇总、处理和分析，给出明确的结果，并采用数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理方法进行可信度和有效性分析。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4.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对策或建议：对调研对象存在的问题或者调研结果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应用于实际中可能出现的问题，通过科学论证，提出相应的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对策或建议。对策及建议应具有较强的理论与实践依据、具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有可操作性及实用性。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77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/>
          <w:color w:val="000000"/>
          <w:kern w:val="0"/>
          <w:sz w:val="32"/>
          <w:szCs w:val="32"/>
        </w:rPr>
        <w:t xml:space="preserve">5. 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总结：系统地概括调研报告所涉及的所有工作及其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主要结论，并明确指出哪些结论是作者独立提出的，简要</w:t>
      </w:r>
      <w:proofErr w:type="gramStart"/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描</w:t>
      </w:r>
      <w:proofErr w:type="gramEnd"/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述调研成果的应用价值。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【评价指标】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32"/>
          <w:szCs w:val="32"/>
        </w:rPr>
        <w:sectPr w:rsidR="00696366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400" w:lineRule="exact"/>
        <w:ind w:left="121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lastRenderedPageBreak/>
        <w:t>一级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13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选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题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1.1 </w:t>
      </w:r>
      <w:r>
        <w:rPr>
          <w:rFonts w:ascii="simsun" w:hAnsi="simsun" w:cs="simsun" w:hint="eastAsia"/>
          <w:color w:val="000000"/>
          <w:kern w:val="0"/>
          <w:sz w:val="22"/>
        </w:rPr>
        <w:t>选题背景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ind w:left="134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来源于工程实际，内容具体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系所属工程领域的研究范畴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目的明确</w:t>
      </w:r>
    </w:p>
    <w:p w:rsidR="00696366" w:rsidRDefault="00696366" w:rsidP="00696366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simsun" w:hAnsi="simsun" w:cs="simsun" w:hint="eastAsia"/>
          <w:color w:val="000000"/>
          <w:kern w:val="0"/>
          <w:sz w:val="22"/>
        </w:rPr>
        <w:lastRenderedPageBreak/>
        <w:t>参考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46" w:lineRule="exact"/>
        <w:ind w:left="14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933" w:space="0"/>
            <w:col w:w="3013" w:space="0"/>
            <w:col w:w="4040" w:space="0"/>
            <w:col w:w="2106"/>
          </w:cols>
          <w:noEndnote/>
        </w:sectPr>
      </w:pPr>
    </w:p>
    <w:p w:rsidR="00696366" w:rsidRDefault="00696366" w:rsidP="00696366">
      <w:pPr>
        <w:tabs>
          <w:tab w:val="left" w:pos="1933"/>
        </w:tabs>
        <w:autoSpaceDE w:val="0"/>
        <w:autoSpaceDN w:val="0"/>
        <w:adjustRightInd w:val="0"/>
        <w:spacing w:line="306" w:lineRule="exact"/>
        <w:ind w:left="125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(10)</w:t>
      </w:r>
      <w:r>
        <w:rPr>
          <w:rFonts w:ascii="Times New Roman" w:hAnsi="Times New Roman" w:cs="Times New Roman"/>
          <w:color w:val="000000"/>
          <w:kern w:val="0"/>
          <w:sz w:val="22"/>
        </w:rPr>
        <w:tab/>
        <w:t xml:space="preserve">1.2 </w:t>
      </w:r>
      <w:r>
        <w:rPr>
          <w:rFonts w:ascii="simsun" w:hAnsi="simsun" w:cs="simsun" w:hint="eastAsia"/>
          <w:color w:val="000000"/>
          <w:kern w:val="0"/>
          <w:sz w:val="22"/>
        </w:rPr>
        <w:t>目的及意义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93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93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73" w:lineRule="exact"/>
        <w:ind w:left="193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2.1 </w:t>
      </w:r>
      <w:r>
        <w:rPr>
          <w:rFonts w:ascii="simsun" w:hAnsi="simsun" w:cs="simsun" w:hint="eastAsia"/>
          <w:color w:val="000000"/>
          <w:kern w:val="0"/>
          <w:sz w:val="22"/>
        </w:rPr>
        <w:t>国内外相关研究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93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93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93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2.2 </w:t>
      </w:r>
      <w:r>
        <w:rPr>
          <w:rFonts w:ascii="simsun" w:hAnsi="simsun" w:cs="simsun" w:hint="eastAsia"/>
          <w:color w:val="000000"/>
          <w:kern w:val="0"/>
          <w:sz w:val="22"/>
        </w:rPr>
        <w:t>调研内容的合理性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内</w:t>
      </w:r>
    </w:p>
    <w:p w:rsidR="00696366" w:rsidRDefault="00696366" w:rsidP="00696366">
      <w:pPr>
        <w:autoSpaceDE w:val="0"/>
        <w:autoSpaceDN w:val="0"/>
        <w:adjustRightInd w:val="0"/>
        <w:spacing w:line="293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具有必要性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具有应用前景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文献资料全面、新颖</w:t>
      </w:r>
    </w:p>
    <w:p w:rsidR="00696366" w:rsidRDefault="00696366" w:rsidP="00696366">
      <w:pPr>
        <w:autoSpaceDE w:val="0"/>
        <w:autoSpaceDN w:val="0"/>
        <w:adjustRightInd w:val="0"/>
        <w:spacing w:line="33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总结归纳客观、正确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全面，具有一定广度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细致，具有一定深度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资料与数据全面、可靠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过程设计合理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4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4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4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73" w:lineRule="exact"/>
        <w:ind w:left="4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3" w:space="720" w:equalWidth="0">
            <w:col w:w="4946" w:space="0"/>
            <w:col w:w="4146" w:space="0"/>
            <w:col w:w="200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26" w:lineRule="exact"/>
        <w:ind w:left="125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(45)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 xml:space="preserve">2.3 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调研方案的科学性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方法科学规范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资料与数据分析科学、准确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15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4" w:space="720" w:equalWidth="0">
            <w:col w:w="1933" w:space="0"/>
            <w:col w:w="3013" w:space="0"/>
            <w:col w:w="4146" w:space="0"/>
            <w:col w:w="2000"/>
          </w:cols>
          <w:noEndnote/>
        </w:sectPr>
      </w:pPr>
    </w:p>
    <w:p w:rsidR="00696366" w:rsidRDefault="00696366" w:rsidP="00696366">
      <w:pPr>
        <w:tabs>
          <w:tab w:val="left" w:pos="4946"/>
        </w:tabs>
        <w:autoSpaceDE w:val="0"/>
        <w:autoSpaceDN w:val="0"/>
        <w:adjustRightInd w:val="0"/>
        <w:spacing w:line="520" w:lineRule="exact"/>
        <w:ind w:left="193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 xml:space="preserve">2.4 </w:t>
      </w:r>
      <w:r>
        <w:rPr>
          <w:rFonts w:ascii="simsun" w:hAnsi="simsun" w:cs="simsun" w:hint="eastAsia"/>
          <w:color w:val="000000"/>
          <w:kern w:val="0"/>
          <w:sz w:val="22"/>
        </w:rPr>
        <w:t>调研工作的难度及工作量</w:t>
      </w:r>
      <w:r>
        <w:rPr>
          <w:rFonts w:ascii="simsun" w:hAnsi="simsun" w:cs="simsun"/>
          <w:color w:val="000000"/>
          <w:kern w:val="0"/>
          <w:sz w:val="22"/>
        </w:rPr>
        <w:tab/>
      </w: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具有一定难度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type w:val="continuous"/>
          <w:pgSz w:w="11893" w:h="16840"/>
          <w:pgMar w:top="0" w:right="133" w:bottom="0" w:left="666" w:header="720" w:footer="720" w:gutter="0"/>
          <w:cols w:num="2" w:space="720" w:equalWidth="0">
            <w:col w:w="9093" w:space="0"/>
            <w:col w:w="2000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494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工作量饱满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5093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00" w:lineRule="exact"/>
        <w:ind w:left="509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- 14 -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696366">
          <w:type w:val="continuous"/>
          <w:pgSz w:w="11893" w:h="16840"/>
          <w:pgMar w:top="0" w:right="133" w:bottom="0" w:left="666" w:header="720" w:footer="720" w:gutter="0"/>
          <w:cols w:space="720"/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noProof/>
        </w:rPr>
        <w:lastRenderedPageBreak/>
        <w:pict>
          <v:shape id="_x0000_s1428" style="position:absolute;left:0;text-align:left;margin-left:84pt;margin-top:110pt;width:.65pt;height:.65pt;z-index:-251244544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429" style="position:absolute;left:0;text-align:left;margin-left:84pt;margin-top:110pt;width:427.3pt;height:.65pt;z-index:-251243520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430" style="position:absolute;left:0;text-align:left;margin-left:510.65pt;margin-top:110pt;width:.65pt;height:.65pt;z-index:-25124249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431" style="position:absolute;left:0;text-align:left;margin-left:84pt;margin-top:110.65pt;width:.65pt;height:31.35pt;z-index:-25124147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32" style="position:absolute;left:0;text-align:left;margin-left:124pt;margin-top:110.65pt;width:.65pt;height:31.35pt;z-index:-25124044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33" style="position:absolute;left:0;text-align:left;margin-left:273.3pt;margin-top:110.65pt;width:.7pt;height:31.35pt;z-index:-251239424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434" style="position:absolute;left:0;text-align:left;margin-left:474.65pt;margin-top:110.65pt;width:.65pt;height:31.35pt;z-index:-25123840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35" style="position:absolute;left:0;text-align:left;margin-left:510.65pt;margin-top:110.65pt;width:.65pt;height:31.35pt;z-index:-25123737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36" style="position:absolute;left:0;text-align:left;margin-left:84pt;margin-top:142pt;width:427.3pt;height:0;z-index:-251236352;mso-position-horizontal-relative:page;mso-position-vertical-relative:page" coordsize="8546,0" path="m,hhl,13r8533,l8533,,,xe" fillcolor="black">
            <w10:wrap anchorx="page" anchory="page"/>
          </v:shape>
        </w:pict>
      </w:r>
      <w:r>
        <w:rPr>
          <w:noProof/>
        </w:rPr>
        <w:pict>
          <v:shape id="_x0000_s1437" style="position:absolute;left:0;text-align:left;margin-left:84pt;margin-top:142pt;width:.65pt;height:31.3pt;z-index:-251235328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438" style="position:absolute;left:0;text-align:left;margin-left:124pt;margin-top:142pt;width:.65pt;height:31.3pt;z-index:-251234304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439" style="position:absolute;left:0;text-align:left;margin-left:273.3pt;margin-top:142pt;width:.7pt;height:31.3pt;z-index:-251233280;mso-position-horizontal-relative:page;mso-position-vertical-relative:page" coordsize="14,626" path="m,hhl,626r13,l13,,,xe" fillcolor="black">
            <w10:wrap anchorx="page" anchory="page"/>
          </v:shape>
        </w:pict>
      </w:r>
      <w:r>
        <w:rPr>
          <w:noProof/>
        </w:rPr>
        <w:pict>
          <v:shape id="_x0000_s1440" style="position:absolute;left:0;text-align:left;margin-left:474.65pt;margin-top:142pt;width:.65pt;height:31.3pt;z-index:-251232256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441" style="position:absolute;left:0;text-align:left;margin-left:510.65pt;margin-top:142pt;width:.65pt;height:31.3pt;z-index:-251231232;mso-position-horizontal-relative:page;mso-position-vertical-relative:page" coordsize="13,626" path="m,hhl,626r13,l13,,,xe" fillcolor="black">
            <w10:wrap anchorx="page" anchory="page"/>
          </v:shape>
        </w:pict>
      </w:r>
      <w:r>
        <w:rPr>
          <w:noProof/>
        </w:rPr>
        <w:pict>
          <v:shape id="_x0000_s1442" style="position:absolute;left:0;text-align:left;margin-left:84pt;margin-top:173.3pt;width:.65pt;height:.7pt;z-index:-251230208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443" style="position:absolute;left:0;text-align:left;margin-left:124pt;margin-top:173.3pt;width:387.3pt;height:.7pt;z-index:-251229184;mso-position-horizontal-relative:page;mso-position-vertical-relative:page" coordsize="7746,14" path="m,hhl,13r7733,l7733,,,xe" fillcolor="black">
            <w10:wrap anchorx="page" anchory="page"/>
          </v:shape>
        </w:pict>
      </w:r>
      <w:r>
        <w:rPr>
          <w:noProof/>
        </w:rPr>
        <w:pict>
          <v:shape id="_x0000_s1444" style="position:absolute;left:0;text-align:left;margin-left:84pt;margin-top:174pt;width:.65pt;height:46.65pt;z-index:-251228160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445" style="position:absolute;left:0;text-align:left;margin-left:124pt;margin-top:174pt;width:.65pt;height:46.65pt;z-index:-251227136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446" style="position:absolute;left:0;text-align:left;margin-left:273.3pt;margin-top:174pt;width:.7pt;height:46.65pt;z-index:-251226112;mso-position-horizontal-relative:page;mso-position-vertical-relative:page" coordsize="14,933" path="m,hhl,933r13,l13,,,xe" fillcolor="black">
            <w10:wrap anchorx="page" anchory="page"/>
          </v:shape>
        </w:pict>
      </w:r>
      <w:r>
        <w:rPr>
          <w:noProof/>
        </w:rPr>
        <w:pict>
          <v:shape id="_x0000_s1447" style="position:absolute;left:0;text-align:left;margin-left:474.65pt;margin-top:174pt;width:.65pt;height:46.65pt;z-index:-251225088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448" style="position:absolute;left:0;text-align:left;margin-left:510.65pt;margin-top:174pt;width:.65pt;height:46.65pt;z-index:-251224064;mso-position-horizontal-relative:page;mso-position-vertical-relative:page" coordsize="13,933" path="m,hhl,933r13,l13,,,xe" fillcolor="black">
            <w10:wrap anchorx="page" anchory="page"/>
          </v:shape>
        </w:pict>
      </w:r>
      <w:r>
        <w:rPr>
          <w:noProof/>
        </w:rPr>
        <w:pict>
          <v:shape id="_x0000_s1449" style="position:absolute;left:0;text-align:left;margin-left:84pt;margin-top:220.65pt;width:.65pt;height:.65pt;z-index:-25122304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450" style="position:absolute;left:0;text-align:left;margin-left:124pt;margin-top:220.65pt;width:387.3pt;height:.65pt;z-index:-251222016;mso-position-horizontal-relative:page;mso-position-vertical-relative:page" coordsize="7746,13" path="m,hhl,13r7733,l7733,,,xe" fillcolor="black">
            <w10:wrap anchorx="page" anchory="page"/>
          </v:shape>
        </w:pict>
      </w:r>
      <w:r>
        <w:rPr>
          <w:noProof/>
        </w:rPr>
        <w:pict>
          <v:shape id="_x0000_s1451" style="position:absolute;left:0;text-align:left;margin-left:84pt;margin-top:221.3pt;width:.65pt;height:15.35pt;z-index:-251220992;mso-position-horizontal-relative:page;mso-position-vertical-relative:page" coordsize="13,307" path="m,hhl,306r13,l13,,,xe" fillcolor="black">
            <w10:wrap anchorx="page" anchory="page"/>
          </v:shape>
        </w:pict>
      </w:r>
      <w:r>
        <w:rPr>
          <w:noProof/>
        </w:rPr>
        <w:pict>
          <v:shape id="_x0000_s1452" style="position:absolute;left:0;text-align:left;margin-left:124pt;margin-top:221.3pt;width:.65pt;height:15.35pt;z-index:-251219968;mso-position-horizontal-relative:page;mso-position-vertical-relative:page" coordsize="13,307" path="m,hhl,306r13,l13,,,xe" fillcolor="black">
            <w10:wrap anchorx="page" anchory="page"/>
          </v:shape>
        </w:pict>
      </w:r>
      <w:r>
        <w:rPr>
          <w:noProof/>
        </w:rPr>
        <w:pict>
          <v:shape id="_x0000_s1453" style="position:absolute;left:0;text-align:left;margin-left:273.3pt;margin-top:221.3pt;width:.7pt;height:15.35pt;z-index:-251218944;mso-position-horizontal-relative:page;mso-position-vertical-relative:page" coordsize="14,307" path="m,hhl,306r13,l13,,,xe" fillcolor="black">
            <w10:wrap anchorx="page" anchory="page"/>
          </v:shape>
        </w:pict>
      </w:r>
      <w:r>
        <w:rPr>
          <w:noProof/>
        </w:rPr>
        <w:pict>
          <v:shape id="_x0000_s1454" style="position:absolute;left:0;text-align:left;margin-left:474.65pt;margin-top:221.3pt;width:.65pt;height:15.35pt;z-index:-251217920;mso-position-horizontal-relative:page;mso-position-vertical-relative:page" coordsize="13,307" path="m,hhl,306r13,l13,,,xe" fillcolor="black">
            <w10:wrap anchorx="page" anchory="page"/>
          </v:shape>
        </w:pict>
      </w:r>
      <w:r>
        <w:rPr>
          <w:noProof/>
        </w:rPr>
        <w:pict>
          <v:shape id="_x0000_s1455" style="position:absolute;left:0;text-align:left;margin-left:510.65pt;margin-top:221.3pt;width:.65pt;height:15.35pt;z-index:-251216896;mso-position-horizontal-relative:page;mso-position-vertical-relative:page" coordsize="13,307" path="m,hhl,306r13,l13,,,xe" fillcolor="black">
            <w10:wrap anchorx="page" anchory="page"/>
          </v:shape>
        </w:pict>
      </w:r>
      <w:r>
        <w:rPr>
          <w:noProof/>
        </w:rPr>
        <w:pict>
          <v:shape id="_x0000_s1456" style="position:absolute;left:0;text-align:left;margin-left:84pt;margin-top:236.65pt;width:427.3pt;height:.65pt;z-index:-251215872;mso-position-horizontal-relative:page;mso-position-vertical-relative:page" coordsize="8546,13" path="m,hhl,13r8533,l8533,,,xe" fillcolor="black">
            <w10:wrap anchorx="page" anchory="page"/>
          </v:shape>
        </w:pict>
      </w:r>
      <w:r>
        <w:rPr>
          <w:noProof/>
        </w:rPr>
        <w:pict>
          <v:shape id="_x0000_s1457" style="position:absolute;left:0;text-align:left;margin-left:84pt;margin-top:237.3pt;width:.65pt;height:31.35pt;z-index:-25121484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58" style="position:absolute;left:0;text-align:left;margin-left:124pt;margin-top:237.3pt;width:.65pt;height:31.35pt;z-index:-25121382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59" style="position:absolute;left:0;text-align:left;margin-left:273.3pt;margin-top:237.3pt;width:.7pt;height:31.35pt;z-index:-251212800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460" style="position:absolute;left:0;text-align:left;margin-left:474.65pt;margin-top:237.3pt;width:.65pt;height:31.35pt;z-index:-25121177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61" style="position:absolute;left:0;text-align:left;margin-left:510.65pt;margin-top:237.3pt;width:.65pt;height:31.35pt;z-index:-251210752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62" style="position:absolute;left:0;text-align:left;margin-left:84pt;margin-top:268.65pt;width:.65pt;height:0;z-index:-251209728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463" style="position:absolute;left:0;text-align:left;margin-left:124pt;margin-top:268.65pt;width:387.3pt;height:0;z-index:-251208704;mso-position-horizontal-relative:page;mso-position-vertical-relative:page" coordsize="7746,0" path="m,hhl,13r7733,l7733,,,xe" fillcolor="black">
            <w10:wrap anchorx="page" anchory="page"/>
          </v:shape>
        </w:pict>
      </w:r>
      <w:r>
        <w:rPr>
          <w:noProof/>
        </w:rPr>
        <w:pict>
          <v:shape id="_x0000_s1464" style="position:absolute;left:0;text-align:left;margin-left:84pt;margin-top:268.65pt;width:.65pt;height:31.35pt;z-index:-251207680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65" style="position:absolute;left:0;text-align:left;margin-left:124pt;margin-top:268.65pt;width:.65pt;height:31.35pt;z-index:-251206656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66" style="position:absolute;left:0;text-align:left;margin-left:273.3pt;margin-top:268.65pt;width:.7pt;height:31.35pt;z-index:-251205632;mso-position-horizontal-relative:page;mso-position-vertical-relative:page" coordsize="14,627" path="m,hhl,626r13,l13,,,xe" fillcolor="black">
            <w10:wrap anchorx="page" anchory="page"/>
          </v:shape>
        </w:pict>
      </w:r>
      <w:r>
        <w:rPr>
          <w:noProof/>
        </w:rPr>
        <w:pict>
          <v:shape id="_x0000_s1467" style="position:absolute;left:0;text-align:left;margin-left:474.65pt;margin-top:268.65pt;width:.65pt;height:31.35pt;z-index:-251204608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68" style="position:absolute;left:0;text-align:left;margin-left:510.65pt;margin-top:268.65pt;width:.65pt;height:31.35pt;z-index:-251203584;mso-position-horizontal-relative:page;mso-position-vertical-relative:page" coordsize="13,627" path="m,hhl,626r13,l13,,,xe" fillcolor="black">
            <w10:wrap anchorx="page" anchory="page"/>
          </v:shape>
        </w:pict>
      </w:r>
      <w:r>
        <w:rPr>
          <w:noProof/>
        </w:rPr>
        <w:pict>
          <v:shape id="_x0000_s1469" style="position:absolute;left:0;text-align:left;margin-left:84pt;margin-top:300pt;width:.65pt;height:.65pt;z-index:-25120256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470" style="position:absolute;left:0;text-align:left;margin-left:124pt;margin-top:300pt;width:387.3pt;height:.65pt;z-index:-251201536;mso-position-horizontal-relative:page;mso-position-vertical-relative:page" coordsize="7746,13" path="m,hhl,13r7733,l7733,,,xe" fillcolor="black">
            <w10:wrap anchorx="page" anchory="page"/>
          </v:shape>
        </w:pict>
      </w:r>
      <w:r>
        <w:rPr>
          <w:noProof/>
        </w:rPr>
        <w:pict>
          <v:shape id="_x0000_s1471" style="position:absolute;left:0;text-align:left;margin-left:84pt;margin-top:300.65pt;width:.65pt;height:16pt;z-index:-25120051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472" style="position:absolute;left:0;text-align:left;margin-left:84pt;margin-top:316pt;width:40pt;height:.65pt;z-index:-251199488;mso-position-horizontal-relative:page;mso-position-vertical-relative:page" coordsize="800,13" path="m,hhl,13r800,l800,,,xe" fillcolor="black">
            <w10:wrap anchorx="page" anchory="page"/>
          </v:shape>
        </w:pict>
      </w:r>
      <w:r>
        <w:rPr>
          <w:noProof/>
        </w:rPr>
        <w:pict>
          <v:shape id="_x0000_s1473" style="position:absolute;left:0;text-align:left;margin-left:124pt;margin-top:300.65pt;width:.65pt;height:16pt;z-index:-2511984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474" style="position:absolute;left:0;text-align:left;margin-left:124.65pt;margin-top:316pt;width:148.65pt;height:.65pt;z-index:-251197440;mso-position-horizontal-relative:page;mso-position-vertical-relative:page" coordsize="2973,13" path="m,hhl,13r2973,l2973,,,xe" fillcolor="black">
            <w10:wrap anchorx="page" anchory="page"/>
          </v:shape>
        </w:pict>
      </w:r>
      <w:r>
        <w:rPr>
          <w:noProof/>
        </w:rPr>
        <w:pict>
          <v:shape id="_x0000_s1475" style="position:absolute;left:0;text-align:left;margin-left:273.3pt;margin-top:300.65pt;width:.7pt;height:16pt;z-index:-251196416;mso-position-horizontal-relative:page;mso-position-vertical-relative:page" coordsize="14,320" path="m,hhl,320r13,l13,,,xe" fillcolor="black">
            <w10:wrap anchorx="page" anchory="page"/>
          </v:shape>
        </w:pict>
      </w:r>
      <w:r>
        <w:rPr>
          <w:noProof/>
        </w:rPr>
        <w:pict>
          <v:shape id="_x0000_s1476" style="position:absolute;left:0;text-align:left;margin-left:274pt;margin-top:316pt;width:200.65pt;height:.65pt;z-index:-251195392;mso-position-horizontal-relative:page;mso-position-vertical-relative:page" coordsize="4013,13" path="m,hhl,13r4013,l4013,,,xe" fillcolor="black">
            <w10:wrap anchorx="page" anchory="page"/>
          </v:shape>
        </w:pict>
      </w:r>
      <w:r>
        <w:rPr>
          <w:noProof/>
        </w:rPr>
        <w:pict>
          <v:shape id="_x0000_s1477" style="position:absolute;left:0;text-align:left;margin-left:474.65pt;margin-top:300.65pt;width:.65pt;height:16pt;z-index:-2511943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478" style="position:absolute;left:0;text-align:left;margin-left:475.3pt;margin-top:316pt;width:35.35pt;height:.65pt;z-index:-251193344;mso-position-horizontal-relative:page;mso-position-vertical-relative:page" coordsize="707,13" path="m,hhl,13r706,l706,,,xe" fillcolor="black">
            <w10:wrap anchorx="page" anchory="page"/>
          </v:shape>
        </w:pict>
      </w:r>
      <w:r>
        <w:rPr>
          <w:noProof/>
        </w:rPr>
        <w:pict>
          <v:shape id="_x0000_s1479" style="position:absolute;left:0;text-align:left;margin-left:510.65pt;margin-top:300.65pt;width:.65pt;height:16pt;z-index:-25119232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480" style="position:absolute;left:0;text-align:left;margin-left:510.65pt;margin-top:316pt;width:.65pt;height:.65pt;z-index:-251191296;mso-position-horizontal-relative:page;mso-position-vertical-relative:page" coordsize="13,13" path="m,hhl,13r13,l13,,,xe" fillcolor="black">
            <w10:wrap anchorx="page" anchory="page"/>
          </v:shape>
        </w:pic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13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213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一级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13"/>
        <w:jc w:val="left"/>
        <w:rPr>
          <w:rFonts w:ascii="simsun" w:hAnsi="simsun" w:cs="simsun"/>
          <w:color w:val="000000"/>
          <w:kern w:val="0"/>
          <w:sz w:val="20"/>
          <w:szCs w:val="20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73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成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5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(30)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写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32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作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ind w:left="1253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(15)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96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00" w:lineRule="exact"/>
        <w:ind w:left="960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二级指标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3.1 </w:t>
      </w:r>
      <w:r>
        <w:rPr>
          <w:rFonts w:ascii="simsun" w:hAnsi="simsun" w:cs="simsun" w:hint="eastAsia"/>
          <w:color w:val="000000"/>
          <w:kern w:val="0"/>
          <w:sz w:val="22"/>
        </w:rPr>
        <w:t>调研成果的可靠性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3.2 </w:t>
      </w:r>
      <w:r>
        <w:rPr>
          <w:rFonts w:ascii="simsun" w:hAnsi="simsun" w:cs="simsun" w:hint="eastAsia"/>
          <w:color w:val="000000"/>
          <w:kern w:val="0"/>
          <w:sz w:val="22"/>
        </w:rPr>
        <w:t>调研成果的实用性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3.3 </w:t>
      </w:r>
      <w:r>
        <w:rPr>
          <w:rFonts w:ascii="simsun" w:hAnsi="simsun" w:cs="simsun" w:hint="eastAsia"/>
          <w:color w:val="000000"/>
          <w:kern w:val="0"/>
          <w:sz w:val="22"/>
        </w:rPr>
        <w:t>调研成果的新颖性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4.1 </w:t>
      </w:r>
      <w:r>
        <w:rPr>
          <w:rFonts w:ascii="simsun" w:hAnsi="simsun" w:cs="simsun" w:hint="eastAsia"/>
          <w:color w:val="000000"/>
          <w:kern w:val="0"/>
          <w:sz w:val="22"/>
        </w:rPr>
        <w:t>摘要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1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4.2 </w:t>
      </w:r>
      <w:r>
        <w:rPr>
          <w:rFonts w:ascii="simsun" w:hAnsi="simsun" w:cs="simsun" w:hint="eastAsia"/>
          <w:color w:val="000000"/>
          <w:kern w:val="0"/>
          <w:sz w:val="22"/>
        </w:rPr>
        <w:t>文字论述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4.3 </w:t>
      </w:r>
      <w:r>
        <w:rPr>
          <w:rFonts w:ascii="simsun" w:hAnsi="simsun" w:cs="simsun" w:hint="eastAsia"/>
          <w:color w:val="000000"/>
          <w:kern w:val="0"/>
          <w:sz w:val="22"/>
        </w:rPr>
        <w:t>参考文献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34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ind w:left="1346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主要观测点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8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成果具体、明确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成果可信、有效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具有工程应用价值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对策或建议具有明确的指导作用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可产生经济效益或社会效益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体现作者的新观点或新见解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表述简洁、规范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反映调研报告的核心内容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具有较强的系统性与逻辑性</w:t>
      </w:r>
    </w:p>
    <w:p w:rsidR="00696366" w:rsidRDefault="00696366" w:rsidP="00696366">
      <w:pPr>
        <w:autoSpaceDE w:val="0"/>
        <w:autoSpaceDN w:val="0"/>
        <w:adjustRightInd w:val="0"/>
        <w:spacing w:line="306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文字表达清晰，图表、公式规范</w:t>
      </w:r>
    </w:p>
    <w:p w:rsidR="00696366" w:rsidRDefault="00696366" w:rsidP="00696366">
      <w:pPr>
        <w:autoSpaceDE w:val="0"/>
        <w:autoSpaceDN w:val="0"/>
        <w:adjustRightInd w:val="0"/>
        <w:spacing w:line="320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•</w:t>
      </w:r>
      <w:r>
        <w:rPr>
          <w:rFonts w:ascii="simsun" w:hAnsi="simsun" w:cs="simsun" w:hint="eastAsia"/>
          <w:color w:val="000000"/>
          <w:kern w:val="0"/>
          <w:sz w:val="22"/>
        </w:rPr>
        <w:t>引用文献真实、贴切、规范、新近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>
        <w:rPr>
          <w:rFonts w:ascii="simsun" w:hAnsi="simsun" w:cs="simsun"/>
          <w:color w:val="000000"/>
          <w:kern w:val="0"/>
          <w:sz w:val="22"/>
        </w:rPr>
        <w:br w:type="column"/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5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参考</w:t>
      </w:r>
    </w:p>
    <w:p w:rsidR="00696366" w:rsidRDefault="00696366" w:rsidP="00696366">
      <w:pPr>
        <w:autoSpaceDE w:val="0"/>
        <w:autoSpaceDN w:val="0"/>
        <w:adjustRightInd w:val="0"/>
        <w:spacing w:line="373" w:lineRule="exact"/>
        <w:jc w:val="left"/>
        <w:rPr>
          <w:rFonts w:ascii="simsun" w:hAnsi="simsun" w:cs="simsun"/>
          <w:color w:val="000000"/>
          <w:kern w:val="0"/>
          <w:sz w:val="22"/>
        </w:rPr>
      </w:pPr>
      <w:r>
        <w:rPr>
          <w:rFonts w:ascii="simsun" w:hAnsi="simsun" w:cs="simsun" w:hint="eastAsia"/>
          <w:color w:val="000000"/>
          <w:kern w:val="0"/>
          <w:sz w:val="22"/>
        </w:rPr>
        <w:t>权重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360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12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20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26" w:lineRule="exact"/>
        <w:ind w:left="12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4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4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413" w:lineRule="exact"/>
        <w:ind w:left="14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</w:p>
    <w:p w:rsidR="00696366" w:rsidRDefault="00696366" w:rsidP="00696366">
      <w:pPr>
        <w:autoSpaceDE w:val="0"/>
        <w:autoSpaceDN w:val="0"/>
        <w:adjustRightInd w:val="0"/>
        <w:spacing w:line="213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696366" w:rsidRDefault="00696366" w:rsidP="00696366">
      <w:pPr>
        <w:autoSpaceDE w:val="0"/>
        <w:autoSpaceDN w:val="0"/>
        <w:adjustRightInd w:val="0"/>
        <w:spacing w:line="266" w:lineRule="exact"/>
        <w:ind w:left="106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</w:t>
      </w:r>
    </w:p>
    <w:p w:rsidR="00696366" w:rsidRDefault="00696366" w:rsidP="006963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  <w:sectPr w:rsidR="00696366">
          <w:pgSz w:w="11893" w:h="16840"/>
          <w:pgMar w:top="666" w:right="133" w:bottom="240" w:left="666" w:header="720" w:footer="720" w:gutter="0"/>
          <w:cols w:num="4" w:space="720" w:equalWidth="0">
            <w:col w:w="1933" w:space="0"/>
            <w:col w:w="3013" w:space="0"/>
            <w:col w:w="4040" w:space="0"/>
            <w:col w:w="2106"/>
          </w:cols>
          <w:noEndnote/>
        </w:sectPr>
      </w:pP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lastRenderedPageBreak/>
        <w:t>注：评价结论分为优秀、良好、合格、不合格四种。优秀：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0"/>
          <w:szCs w:val="30"/>
        </w:rPr>
      </w:pP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≥85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；良好：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84≥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≥70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；合格：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69≥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总分</w:t>
      </w:r>
      <w:r>
        <w:rPr>
          <w:rFonts w:ascii="fangsong" w:hAnsi="fangsong" w:cs="fangsong"/>
          <w:color w:val="000000"/>
          <w:kern w:val="0"/>
          <w:sz w:val="30"/>
          <w:szCs w:val="30"/>
        </w:rPr>
        <w:t>≥60</w:t>
      </w:r>
      <w:r>
        <w:rPr>
          <w:rFonts w:ascii="fangsong" w:hAnsi="fangsong" w:cs="fangsong" w:hint="eastAsia"/>
          <w:color w:val="000000"/>
          <w:kern w:val="0"/>
          <w:sz w:val="30"/>
          <w:szCs w:val="30"/>
        </w:rPr>
        <w:t>；不</w:t>
      </w:r>
    </w:p>
    <w:p w:rsidR="00696366" w:rsidRDefault="00696366" w:rsidP="00696366">
      <w:pPr>
        <w:autoSpaceDE w:val="0"/>
        <w:autoSpaceDN w:val="0"/>
        <w:adjustRightInd w:val="0"/>
        <w:spacing w:line="520" w:lineRule="exact"/>
        <w:ind w:left="1133"/>
        <w:jc w:val="left"/>
        <w:rPr>
          <w:rFonts w:ascii="fangsong" w:hAnsi="fangsong" w:cs="fangsong"/>
          <w:color w:val="000000"/>
          <w:kern w:val="0"/>
          <w:sz w:val="32"/>
          <w:szCs w:val="32"/>
        </w:rPr>
      </w:pP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合格：总分</w:t>
      </w:r>
      <w:r>
        <w:rPr>
          <w:rFonts w:ascii="fangsong" w:hAnsi="fangsong" w:cs="fangsong"/>
          <w:color w:val="000000"/>
          <w:kern w:val="0"/>
          <w:sz w:val="32"/>
          <w:szCs w:val="32"/>
        </w:rPr>
        <w:t>≤59</w:t>
      </w:r>
      <w:r>
        <w:rPr>
          <w:rFonts w:ascii="fangsong" w:hAnsi="fangsong" w:cs="fangsong" w:hint="eastAsia"/>
          <w:color w:val="000000"/>
          <w:kern w:val="0"/>
          <w:sz w:val="32"/>
          <w:szCs w:val="32"/>
        </w:rPr>
        <w:t>。</w:t>
      </w:r>
    </w:p>
    <w:p w:rsidR="00C94C08" w:rsidRDefault="00C94C08"/>
    <w:sectPr w:rsidR="00C94C08" w:rsidSect="00C94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366"/>
    <w:rsid w:val="00696366"/>
    <w:rsid w:val="00C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366"/>
    <w:rPr>
      <w:sz w:val="18"/>
      <w:szCs w:val="18"/>
    </w:rPr>
  </w:style>
  <w:style w:type="table" w:styleId="a5">
    <w:name w:val="Table Grid"/>
    <w:basedOn w:val="a1"/>
    <w:uiPriority w:val="39"/>
    <w:rsid w:val="0069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冯玺</dc:creator>
  <cp:lastModifiedBy>冯玺</cp:lastModifiedBy>
  <cp:revision>1</cp:revision>
  <dcterms:created xsi:type="dcterms:W3CDTF">2017-03-07T01:07:00Z</dcterms:created>
  <dcterms:modified xsi:type="dcterms:W3CDTF">2017-03-07T01:07:00Z</dcterms:modified>
</cp:coreProperties>
</file>